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7B19" w14:textId="77777777" w:rsidR="00BE0865" w:rsidRDefault="00BE0865">
      <w:pPr>
        <w:spacing w:after="0"/>
        <w:ind w:left="-1440" w:right="255"/>
      </w:pPr>
    </w:p>
    <w:tbl>
      <w:tblPr>
        <w:tblStyle w:val="TableGrid"/>
        <w:tblW w:w="6936" w:type="dxa"/>
        <w:tblInd w:w="-874" w:type="dxa"/>
        <w:tblCellMar>
          <w:top w:w="6" w:type="dxa"/>
          <w:left w:w="72" w:type="dxa"/>
          <w:right w:w="18" w:type="dxa"/>
        </w:tblCellMar>
        <w:tblLook w:val="04A0" w:firstRow="1" w:lastRow="0" w:firstColumn="1" w:lastColumn="0" w:noHBand="0" w:noVBand="1"/>
      </w:tblPr>
      <w:tblGrid>
        <w:gridCol w:w="4838"/>
        <w:gridCol w:w="2098"/>
      </w:tblGrid>
      <w:tr w:rsidR="002D5736" w14:paraId="2D3E33E1" w14:textId="524E2475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59E8" w14:textId="77777777" w:rsidR="002D5736" w:rsidRDefault="002D5736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Nazwa/gatunek.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DB5F" w14:textId="77777777" w:rsidR="002D5736" w:rsidRDefault="002D5736">
            <w:pPr>
              <w:spacing w:after="0"/>
              <w:ind w:right="52"/>
              <w:jc w:val="center"/>
            </w:pPr>
            <w:r>
              <w:rPr>
                <w:b/>
              </w:rPr>
              <w:t xml:space="preserve">Pa/Rozmiar. </w:t>
            </w:r>
          </w:p>
        </w:tc>
      </w:tr>
      <w:tr w:rsidR="002D5736" w14:paraId="7B8C06D5" w14:textId="22506EA5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9EC" w14:textId="77777777" w:rsidR="002D5736" w:rsidRDefault="002D5736">
            <w:pPr>
              <w:spacing w:after="0"/>
            </w:pPr>
            <w:r>
              <w:t xml:space="preserve">Ambrowiec amerykański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B05B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150-175 cm  </w:t>
            </w:r>
          </w:p>
        </w:tc>
      </w:tr>
      <w:tr w:rsidR="002D5736" w14:paraId="61971919" w14:textId="6CD4F3CC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FC4" w14:textId="77777777" w:rsidR="002D5736" w:rsidRDefault="002D5736">
            <w:pPr>
              <w:spacing w:after="0"/>
            </w:pPr>
            <w:r>
              <w:t xml:space="preserve">Ambrowiec amerykański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BBD" w14:textId="6B445972" w:rsidR="002D5736" w:rsidRDefault="002D5736">
            <w:pPr>
              <w:spacing w:after="0"/>
              <w:ind w:right="52"/>
              <w:jc w:val="center"/>
            </w:pPr>
            <w:r>
              <w:t xml:space="preserve">6-8 cm  </w:t>
            </w:r>
          </w:p>
        </w:tc>
      </w:tr>
      <w:tr w:rsidR="002D5736" w14:paraId="2B315350" w14:textId="6510EA54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AEBE" w14:textId="77777777" w:rsidR="002D5736" w:rsidRDefault="002D5736">
            <w:pPr>
              <w:spacing w:after="0"/>
            </w:pPr>
            <w:r>
              <w:t>Ambrowiec bals."</w:t>
            </w:r>
            <w:proofErr w:type="spellStart"/>
            <w:r>
              <w:t>Slender</w:t>
            </w:r>
            <w:proofErr w:type="spellEnd"/>
            <w:r>
              <w:t xml:space="preserve"> Silhouette”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A6FC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200-250 cm  </w:t>
            </w:r>
          </w:p>
        </w:tc>
      </w:tr>
      <w:tr w:rsidR="002D5736" w14:paraId="03AEF6D4" w14:textId="28A2ABFB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EB52" w14:textId="77777777" w:rsidR="002D5736" w:rsidRDefault="002D5736">
            <w:pPr>
              <w:spacing w:after="0"/>
            </w:pPr>
            <w:r>
              <w:t>Ambrowiec bals."</w:t>
            </w:r>
            <w:proofErr w:type="spellStart"/>
            <w:r>
              <w:t>Slender</w:t>
            </w:r>
            <w:proofErr w:type="spellEnd"/>
            <w:r>
              <w:t xml:space="preserve"> Silhouette”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78A9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6-8 cm </w:t>
            </w:r>
          </w:p>
        </w:tc>
      </w:tr>
      <w:tr w:rsidR="002D5736" w14:paraId="1BA8C56E" w14:textId="0BA2FCC8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5C6" w14:textId="77777777" w:rsidR="002D5736" w:rsidRDefault="002D5736">
            <w:pPr>
              <w:spacing w:after="0"/>
            </w:pPr>
            <w:r>
              <w:t>Ambrowiec bals."</w:t>
            </w:r>
            <w:proofErr w:type="spellStart"/>
            <w:r>
              <w:t>Slender</w:t>
            </w:r>
            <w:proofErr w:type="spellEnd"/>
            <w:r>
              <w:t xml:space="preserve"> Silhouette”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D710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8-10 cm </w:t>
            </w:r>
          </w:p>
        </w:tc>
      </w:tr>
      <w:tr w:rsidR="002D5736" w14:paraId="72567375" w14:textId="77777777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FBED" w14:textId="5F3F10A1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Gumm</w:t>
            </w:r>
            <w:proofErr w:type="spellEnd"/>
            <w:proofErr w:type="gramEnd"/>
            <w:r>
              <w:t xml:space="preserve"> Ball”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73D" w14:textId="53F33514" w:rsidR="002D5736" w:rsidRDefault="002D5736">
            <w:pPr>
              <w:spacing w:after="0"/>
              <w:ind w:right="52"/>
              <w:jc w:val="center"/>
            </w:pPr>
            <w:r>
              <w:t xml:space="preserve">125 cm </w:t>
            </w:r>
          </w:p>
        </w:tc>
      </w:tr>
      <w:tr w:rsidR="002D5736" w14:paraId="01DB740F" w14:textId="4BF88CAF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BCD7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Gumm</w:t>
            </w:r>
            <w:proofErr w:type="spellEnd"/>
            <w:proofErr w:type="gramEnd"/>
            <w:r>
              <w:t xml:space="preserve"> Ball”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6092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150 cm 6-8 cm </w:t>
            </w:r>
          </w:p>
        </w:tc>
      </w:tr>
      <w:tr w:rsidR="002D5736" w14:paraId="75D69294" w14:textId="602695B8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186C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Gumm</w:t>
            </w:r>
            <w:proofErr w:type="spellEnd"/>
            <w:proofErr w:type="gramEnd"/>
            <w:r>
              <w:t xml:space="preserve"> Ball”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D130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200 cm 6-8 cm </w:t>
            </w:r>
          </w:p>
        </w:tc>
      </w:tr>
      <w:tr w:rsidR="002D5736" w14:paraId="4FEDC45E" w14:textId="20F6040C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100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Gumm</w:t>
            </w:r>
            <w:proofErr w:type="spellEnd"/>
            <w:proofErr w:type="gramEnd"/>
            <w:r>
              <w:t xml:space="preserve"> Ball”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A2F2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8-10 cm </w:t>
            </w:r>
          </w:p>
        </w:tc>
      </w:tr>
      <w:tr w:rsidR="002D5736" w14:paraId="40E84B7D" w14:textId="15C9BA83" w:rsidTr="002D5736">
        <w:trPr>
          <w:trHeight w:val="2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B54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Gumm</w:t>
            </w:r>
            <w:proofErr w:type="spellEnd"/>
            <w:proofErr w:type="gramEnd"/>
            <w:r>
              <w:t xml:space="preserve"> Ball”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5E8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 cm </w:t>
            </w:r>
          </w:p>
        </w:tc>
      </w:tr>
      <w:tr w:rsidR="002D5736" w14:paraId="2F3E3DFF" w14:textId="10D6B7B9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D48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Gumm</w:t>
            </w:r>
            <w:proofErr w:type="spellEnd"/>
            <w:proofErr w:type="gramEnd"/>
            <w:r>
              <w:t xml:space="preserve"> Ball”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8F4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12-14 cm  </w:t>
            </w:r>
          </w:p>
        </w:tc>
      </w:tr>
      <w:tr w:rsidR="002D5736" w14:paraId="52439BCF" w14:textId="4188DF7C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19A3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Woorplesdoon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5F5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 cm  </w:t>
            </w:r>
          </w:p>
        </w:tc>
      </w:tr>
      <w:tr w:rsidR="002D5736" w14:paraId="62AEBC60" w14:textId="02809DB6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3DC7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.”Silver</w:t>
            </w:r>
            <w:proofErr w:type="gramEnd"/>
            <w:r>
              <w:t xml:space="preserve"> `King”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AC26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6-8 cm  </w:t>
            </w:r>
          </w:p>
        </w:tc>
      </w:tr>
      <w:tr w:rsidR="002D5736" w14:paraId="7A85E413" w14:textId="7280F58D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659" w14:textId="77777777" w:rsidR="002D5736" w:rsidRDefault="002D5736">
            <w:pPr>
              <w:spacing w:after="0"/>
            </w:pPr>
            <w:r>
              <w:t xml:space="preserve">Ambrowiec </w:t>
            </w:r>
            <w:proofErr w:type="spellStart"/>
            <w:proofErr w:type="gramStart"/>
            <w:r>
              <w:t>am</w:t>
            </w:r>
            <w:proofErr w:type="spellEnd"/>
            <w:r>
              <w:t>.”</w:t>
            </w:r>
            <w:proofErr w:type="spellStart"/>
            <w:r>
              <w:t>Stared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CE9E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175-200 </w:t>
            </w:r>
          </w:p>
        </w:tc>
      </w:tr>
      <w:tr w:rsidR="002D5736" w14:paraId="4B5B1742" w14:textId="6AF58A86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AA41" w14:textId="77777777" w:rsidR="002D5736" w:rsidRDefault="002D5736">
            <w:pPr>
              <w:spacing w:after="0"/>
            </w:pPr>
            <w:r>
              <w:t xml:space="preserve">Ambrowiec </w:t>
            </w:r>
            <w:proofErr w:type="gramStart"/>
            <w:r>
              <w:t>am.”Fame</w:t>
            </w:r>
            <w:proofErr w:type="gramEnd"/>
            <w:r>
              <w:t xml:space="preserve">4ever”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7B78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6-8 cm </w:t>
            </w:r>
          </w:p>
        </w:tc>
      </w:tr>
      <w:tr w:rsidR="002D5736" w14:paraId="4718F070" w14:textId="128F1F33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0B0" w14:textId="77777777" w:rsidR="002D5736" w:rsidRDefault="002D5736">
            <w:pPr>
              <w:spacing w:after="0"/>
            </w:pPr>
            <w:r>
              <w:t xml:space="preserve">Buk zwyczajny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AE04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8-10 cm  </w:t>
            </w:r>
          </w:p>
        </w:tc>
      </w:tr>
      <w:tr w:rsidR="002D5736" w14:paraId="7DB9FA56" w14:textId="555E548A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CA70" w14:textId="77777777" w:rsidR="002D5736" w:rsidRDefault="002D5736">
            <w:pPr>
              <w:spacing w:after="0"/>
            </w:pPr>
            <w:r>
              <w:t xml:space="preserve">Buk zwyczajny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E4AF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10-12-14 cm  </w:t>
            </w:r>
          </w:p>
        </w:tc>
      </w:tr>
      <w:tr w:rsidR="002D5736" w14:paraId="0FDE91AE" w14:textId="4B18D79D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40F" w14:textId="77777777" w:rsidR="002D5736" w:rsidRDefault="002D5736">
            <w:pPr>
              <w:spacing w:after="0"/>
            </w:pPr>
            <w:r>
              <w:t xml:space="preserve">Buk zwyczajny </w:t>
            </w:r>
            <w:proofErr w:type="spellStart"/>
            <w:r>
              <w:t>Antropurpurea</w:t>
            </w:r>
            <w:proofErr w:type="spellEnd"/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C62A" w14:textId="68B6A1BA" w:rsidR="002D5736" w:rsidRDefault="002D5736">
            <w:pPr>
              <w:spacing w:after="0"/>
              <w:ind w:right="52"/>
              <w:jc w:val="center"/>
            </w:pPr>
            <w:r>
              <w:t xml:space="preserve">80-100 cm  </w:t>
            </w:r>
          </w:p>
        </w:tc>
      </w:tr>
      <w:tr w:rsidR="002D5736" w14:paraId="01DB88D0" w14:textId="77777777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3298" w14:textId="5C426319" w:rsidR="002D5736" w:rsidRDefault="002D5736">
            <w:pPr>
              <w:spacing w:after="0"/>
            </w:pPr>
            <w:r>
              <w:t>Buk zwyczajny „</w:t>
            </w:r>
            <w:proofErr w:type="spellStart"/>
            <w:r>
              <w:t>Dawyck</w:t>
            </w:r>
            <w:proofErr w:type="spellEnd"/>
            <w:r>
              <w:t>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88D" w14:textId="66AD5360" w:rsidR="002D5736" w:rsidRDefault="002D5736">
            <w:pPr>
              <w:spacing w:after="0"/>
              <w:ind w:right="52"/>
              <w:jc w:val="center"/>
            </w:pPr>
            <w:r>
              <w:t>200-250 cm</w:t>
            </w:r>
          </w:p>
        </w:tc>
      </w:tr>
      <w:tr w:rsidR="002D5736" w14:paraId="670647C0" w14:textId="16C9908E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15D" w14:textId="77777777" w:rsidR="002D5736" w:rsidRDefault="002D5736">
            <w:pPr>
              <w:spacing w:after="0"/>
            </w:pPr>
            <w:r>
              <w:t>Buk zwyczajny „</w:t>
            </w:r>
            <w:proofErr w:type="spellStart"/>
            <w:r>
              <w:t>Dawyck</w:t>
            </w:r>
            <w:proofErr w:type="spellEnd"/>
            <w:r>
              <w:t xml:space="preserve"> Gold”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DC9F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 cm </w:t>
            </w:r>
          </w:p>
        </w:tc>
      </w:tr>
      <w:tr w:rsidR="002D5736" w14:paraId="2ADCEA19" w14:textId="262FCB7E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CF2" w14:textId="77777777" w:rsidR="002D5736" w:rsidRDefault="002D5736">
            <w:pPr>
              <w:spacing w:after="0"/>
            </w:pPr>
            <w:r>
              <w:t xml:space="preserve">Buk </w:t>
            </w:r>
            <w:proofErr w:type="spellStart"/>
            <w:proofErr w:type="gramStart"/>
            <w:r>
              <w:t>zw</w:t>
            </w:r>
            <w:proofErr w:type="spellEnd"/>
            <w:r>
              <w:t>.”</w:t>
            </w:r>
            <w:proofErr w:type="spellStart"/>
            <w:r>
              <w:t>Dawyck</w:t>
            </w:r>
            <w:proofErr w:type="spellEnd"/>
            <w:proofErr w:type="gramEnd"/>
            <w:r>
              <w:t xml:space="preserve"> Gold”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34D8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12-14 cm  </w:t>
            </w:r>
          </w:p>
        </w:tc>
      </w:tr>
      <w:tr w:rsidR="002D5736" w14:paraId="4B5B45DC" w14:textId="6400D425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C44" w14:textId="77777777" w:rsidR="002D5736" w:rsidRDefault="002D5736">
            <w:pPr>
              <w:spacing w:after="0"/>
            </w:pPr>
            <w:r>
              <w:t>Buk zw. „</w:t>
            </w:r>
            <w:proofErr w:type="spellStart"/>
            <w:r>
              <w:t>Dawyck</w:t>
            </w:r>
            <w:proofErr w:type="spellEnd"/>
            <w:r>
              <w:t xml:space="preserve"> Purple"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F14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8-10 cm  </w:t>
            </w:r>
          </w:p>
        </w:tc>
      </w:tr>
      <w:tr w:rsidR="002D5736" w14:paraId="6EF6DF61" w14:textId="7DB469DC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E204" w14:textId="77777777" w:rsidR="002D5736" w:rsidRDefault="002D5736">
            <w:pPr>
              <w:spacing w:after="0"/>
            </w:pPr>
            <w:r>
              <w:t xml:space="preserve">Buk </w:t>
            </w:r>
            <w:proofErr w:type="spellStart"/>
            <w:proofErr w:type="gramStart"/>
            <w:r>
              <w:t>zw</w:t>
            </w:r>
            <w:proofErr w:type="spellEnd"/>
            <w:r>
              <w:t>.”</w:t>
            </w:r>
            <w:proofErr w:type="spellStart"/>
            <w:r>
              <w:t>Dawyck</w:t>
            </w:r>
            <w:proofErr w:type="spellEnd"/>
            <w:proofErr w:type="gramEnd"/>
            <w:r>
              <w:t xml:space="preserve"> Purple”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65CE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 cm  </w:t>
            </w:r>
          </w:p>
        </w:tc>
      </w:tr>
      <w:tr w:rsidR="002D5736" w14:paraId="38359D10" w14:textId="0AABB056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7B36" w14:textId="77777777" w:rsidR="002D5736" w:rsidRDefault="002D5736">
            <w:pPr>
              <w:spacing w:after="0"/>
            </w:pPr>
            <w:r>
              <w:t xml:space="preserve">Buk </w:t>
            </w:r>
            <w:proofErr w:type="spellStart"/>
            <w:proofErr w:type="gramStart"/>
            <w:r>
              <w:t>zw</w:t>
            </w:r>
            <w:proofErr w:type="spellEnd"/>
            <w:r>
              <w:t>.”</w:t>
            </w:r>
            <w:proofErr w:type="spellStart"/>
            <w:r>
              <w:t>Pendula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7A8B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225 cm 6-8-10 cm </w:t>
            </w:r>
          </w:p>
        </w:tc>
      </w:tr>
      <w:tr w:rsidR="002D5736" w14:paraId="0ED80577" w14:textId="315B33AE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3F5B" w14:textId="77777777" w:rsidR="002D5736" w:rsidRDefault="002D5736">
            <w:pPr>
              <w:spacing w:after="0"/>
            </w:pPr>
            <w:r>
              <w:t xml:space="preserve">Buk zw. „Purple </w:t>
            </w:r>
            <w:proofErr w:type="spellStart"/>
            <w:r>
              <w:t>Fountaine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061" w14:textId="38E839B9" w:rsidR="002D5736" w:rsidRDefault="002D5736">
            <w:pPr>
              <w:spacing w:after="0"/>
              <w:ind w:left="94"/>
            </w:pPr>
            <w:r>
              <w:t xml:space="preserve">250-300 cm 10-14 </w:t>
            </w:r>
          </w:p>
        </w:tc>
      </w:tr>
      <w:tr w:rsidR="002D5736" w14:paraId="39B96F74" w14:textId="6163AB3D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5211" w14:textId="77777777" w:rsidR="002D5736" w:rsidRDefault="002D5736">
            <w:pPr>
              <w:spacing w:after="0"/>
            </w:pPr>
            <w:r>
              <w:t xml:space="preserve">Buk </w:t>
            </w:r>
            <w:proofErr w:type="spellStart"/>
            <w:proofErr w:type="gramStart"/>
            <w:r>
              <w:t>zw</w:t>
            </w:r>
            <w:proofErr w:type="spellEnd"/>
            <w:r>
              <w:t>.”Black</w:t>
            </w:r>
            <w:proofErr w:type="gramEnd"/>
            <w:r>
              <w:t xml:space="preserve"> Swan”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139E" w14:textId="2A9FBFD1" w:rsidR="002D5736" w:rsidRDefault="002D5736">
            <w:pPr>
              <w:spacing w:after="0"/>
              <w:ind w:left="80"/>
            </w:pPr>
            <w:r>
              <w:t xml:space="preserve">180-250 cm 10 -14 cm  </w:t>
            </w:r>
          </w:p>
        </w:tc>
      </w:tr>
      <w:tr w:rsidR="002D5736" w14:paraId="4C8E1E94" w14:textId="5943C364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8EFB" w14:textId="77777777" w:rsidR="002D5736" w:rsidRDefault="002D5736">
            <w:pPr>
              <w:spacing w:after="0"/>
            </w:pPr>
            <w:r>
              <w:t xml:space="preserve">Buk </w:t>
            </w:r>
            <w:proofErr w:type="spellStart"/>
            <w:proofErr w:type="gramStart"/>
            <w:r>
              <w:t>zw</w:t>
            </w:r>
            <w:proofErr w:type="spellEnd"/>
            <w:r>
              <w:t>.”</w:t>
            </w:r>
            <w:proofErr w:type="spellStart"/>
            <w:r>
              <w:t>Aspenifolia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04DA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8-10-12 cm  </w:t>
            </w:r>
          </w:p>
        </w:tc>
      </w:tr>
      <w:tr w:rsidR="002D5736" w14:paraId="79554B5D" w14:textId="33DF3119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E67E" w14:textId="20FCCD74" w:rsidR="002D5736" w:rsidRDefault="002D5736">
            <w:pPr>
              <w:spacing w:after="0"/>
            </w:pPr>
            <w:r>
              <w:t>Brzoza pożyteczna „</w:t>
            </w:r>
            <w:proofErr w:type="spellStart"/>
            <w:proofErr w:type="gramStart"/>
            <w:r>
              <w:t>Jacquemontii</w:t>
            </w:r>
            <w:proofErr w:type="spellEnd"/>
            <w:r>
              <w:t xml:space="preserve"> ”</w:t>
            </w:r>
            <w:proofErr w:type="gramEnd"/>
            <w:r>
              <w:t xml:space="preserve"> </w:t>
            </w:r>
            <w:proofErr w:type="spellStart"/>
            <w:r>
              <w:t>multisztam</w:t>
            </w:r>
            <w:proofErr w:type="spellEnd"/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1145" w14:textId="76CD5A55" w:rsidR="002D5736" w:rsidRDefault="002D5736">
            <w:pPr>
              <w:spacing w:after="0"/>
              <w:ind w:right="52"/>
              <w:jc w:val="center"/>
            </w:pPr>
            <w:r>
              <w:t xml:space="preserve">100-150 cm  </w:t>
            </w:r>
          </w:p>
        </w:tc>
      </w:tr>
      <w:tr w:rsidR="002D5736" w14:paraId="06B1049A" w14:textId="77D2D929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337B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9E6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150-175 cm </w:t>
            </w:r>
          </w:p>
        </w:tc>
      </w:tr>
      <w:tr w:rsidR="002D5736" w14:paraId="526262B3" w14:textId="6E1C24A3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4097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C6FC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175-200 cm </w:t>
            </w:r>
          </w:p>
        </w:tc>
      </w:tr>
      <w:tr w:rsidR="002D5736" w14:paraId="5056FCF5" w14:textId="1AB28D17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255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  <w:proofErr w:type="spellStart"/>
            <w:r>
              <w:t>multisztam</w:t>
            </w:r>
            <w:proofErr w:type="spellEnd"/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088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175-200 cm  </w:t>
            </w:r>
          </w:p>
        </w:tc>
      </w:tr>
      <w:tr w:rsidR="002D5736" w14:paraId="4A06DA96" w14:textId="77777777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BCFD" w14:textId="542FF44F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  <w:proofErr w:type="spellStart"/>
            <w:r>
              <w:t>multisztam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3584" w14:textId="30018ACC" w:rsidR="002D5736" w:rsidRDefault="002D5736">
            <w:pPr>
              <w:spacing w:after="0"/>
              <w:ind w:right="52"/>
              <w:jc w:val="center"/>
            </w:pPr>
            <w:r>
              <w:t xml:space="preserve">200-250 cm </w:t>
            </w:r>
          </w:p>
        </w:tc>
      </w:tr>
      <w:tr w:rsidR="002D5736" w14:paraId="3F1F0984" w14:textId="77777777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CE3B" w14:textId="12030B5D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>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90B7" w14:textId="5DAEE462" w:rsidR="002D5736" w:rsidRDefault="002D5736">
            <w:pPr>
              <w:spacing w:after="0"/>
              <w:ind w:right="52"/>
              <w:jc w:val="center"/>
            </w:pPr>
            <w:r>
              <w:t xml:space="preserve">200-250 cm </w:t>
            </w:r>
          </w:p>
        </w:tc>
      </w:tr>
      <w:tr w:rsidR="002D5736" w14:paraId="1077D8DB" w14:textId="50D4C2EC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366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9537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6-8 cm  </w:t>
            </w:r>
          </w:p>
        </w:tc>
      </w:tr>
      <w:tr w:rsidR="002D5736" w14:paraId="30C2D52F" w14:textId="6B67CDF6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FD2F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3AF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8-10 cm  </w:t>
            </w:r>
          </w:p>
        </w:tc>
      </w:tr>
      <w:tr w:rsidR="002D5736" w14:paraId="3DF81011" w14:textId="4A436F1A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30C9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5826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 cm  </w:t>
            </w:r>
          </w:p>
        </w:tc>
      </w:tr>
      <w:tr w:rsidR="002D5736" w14:paraId="17D55A9A" w14:textId="56C25CCD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2A8C" w14:textId="7B4D7EF0" w:rsidR="002D5736" w:rsidRDefault="002D5736">
            <w:pPr>
              <w:spacing w:after="0"/>
            </w:pPr>
            <w:r>
              <w:t xml:space="preserve">Brzoza </w:t>
            </w:r>
            <w:proofErr w:type="spellStart"/>
            <w:proofErr w:type="gramStart"/>
            <w:r>
              <w:t>pożyteczna”Jacquemontii</w:t>
            </w:r>
            <w:proofErr w:type="spellEnd"/>
            <w:proofErr w:type="gramEnd"/>
            <w:r>
              <w:t xml:space="preserve">”  </w:t>
            </w:r>
            <w:proofErr w:type="spellStart"/>
            <w:r>
              <w:t>multisztam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3CE9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 cm  </w:t>
            </w:r>
          </w:p>
        </w:tc>
      </w:tr>
      <w:tr w:rsidR="002D5736" w14:paraId="4525E8FA" w14:textId="334CE728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9657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83FD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12-14 cm  </w:t>
            </w:r>
          </w:p>
        </w:tc>
      </w:tr>
      <w:tr w:rsidR="002D5736" w14:paraId="192A3396" w14:textId="22467853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A04D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FE0" w14:textId="77777777" w:rsidR="002D5736" w:rsidRDefault="002D5736">
            <w:pPr>
              <w:spacing w:after="0"/>
              <w:ind w:right="52"/>
              <w:jc w:val="center"/>
            </w:pPr>
            <w:r>
              <w:t>14-</w:t>
            </w:r>
            <w:proofErr w:type="gramStart"/>
            <w:r>
              <w:t>16  cm</w:t>
            </w:r>
            <w:proofErr w:type="gramEnd"/>
            <w:r>
              <w:t xml:space="preserve">  </w:t>
            </w:r>
          </w:p>
        </w:tc>
      </w:tr>
      <w:tr w:rsidR="002D5736" w14:paraId="10E377D6" w14:textId="2B7DE673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F76" w14:textId="77777777" w:rsidR="002D5736" w:rsidRDefault="002D5736">
            <w:pPr>
              <w:spacing w:after="0"/>
            </w:pPr>
            <w:r>
              <w:t>Brzoza pożyteczna „</w:t>
            </w:r>
            <w:proofErr w:type="spellStart"/>
            <w:r>
              <w:t>Jacquemontii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CDA9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16-18 cm  </w:t>
            </w:r>
          </w:p>
        </w:tc>
      </w:tr>
      <w:tr w:rsidR="002D5736" w14:paraId="4C0970C4" w14:textId="1A59E9CE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521" w14:textId="77777777" w:rsidR="002D5736" w:rsidRDefault="002D5736">
            <w:pPr>
              <w:spacing w:after="0"/>
            </w:pPr>
            <w:r>
              <w:t>Brzoza nadrzeczna „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Cascade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31F0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180 cm 6-8 cm  </w:t>
            </w:r>
          </w:p>
        </w:tc>
      </w:tr>
      <w:tr w:rsidR="002D5736" w14:paraId="6D1B3AC9" w14:textId="59F68C94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F88E" w14:textId="77777777" w:rsidR="002D5736" w:rsidRDefault="002D5736">
            <w:pPr>
              <w:spacing w:after="0"/>
            </w:pPr>
            <w:r>
              <w:t xml:space="preserve">Brzoza brodawkowata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21E5" w14:textId="79255AA2" w:rsidR="002D5736" w:rsidRDefault="002D5736">
            <w:pPr>
              <w:spacing w:after="0"/>
              <w:ind w:right="52"/>
              <w:jc w:val="center"/>
            </w:pPr>
            <w:r>
              <w:t xml:space="preserve">100-120 cm  </w:t>
            </w:r>
          </w:p>
        </w:tc>
      </w:tr>
      <w:tr w:rsidR="002D5736" w14:paraId="40303D7C" w14:textId="47DCEBB4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2323" w14:textId="77777777" w:rsidR="002D5736" w:rsidRDefault="002D5736">
            <w:pPr>
              <w:spacing w:after="0"/>
            </w:pPr>
            <w:r>
              <w:lastRenderedPageBreak/>
              <w:t xml:space="preserve">Brzoza </w:t>
            </w:r>
            <w:proofErr w:type="spellStart"/>
            <w:proofErr w:type="gramStart"/>
            <w:r>
              <w:t>brodawkowata”Youngii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C1C4" w14:textId="474AE040" w:rsidR="002D5736" w:rsidRDefault="002D5736">
            <w:pPr>
              <w:spacing w:after="0"/>
              <w:ind w:right="52"/>
              <w:jc w:val="center"/>
            </w:pPr>
            <w:r>
              <w:t xml:space="preserve">180-220 cm 6-8 cm  </w:t>
            </w:r>
          </w:p>
        </w:tc>
      </w:tr>
      <w:tr w:rsidR="002D5736" w14:paraId="3D3D90B1" w14:textId="3AD32A20" w:rsidTr="002D5736">
        <w:trPr>
          <w:trHeight w:val="2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411" w14:textId="77777777" w:rsidR="002D5736" w:rsidRDefault="002D5736">
            <w:pPr>
              <w:spacing w:after="0"/>
            </w:pPr>
            <w:r>
              <w:t>Brzoza brodawkowata “</w:t>
            </w:r>
            <w:proofErr w:type="spellStart"/>
            <w:r>
              <w:t>Youngii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17BC" w14:textId="5D03EF25" w:rsidR="002D5736" w:rsidRDefault="002D5736">
            <w:pPr>
              <w:spacing w:after="0"/>
              <w:ind w:right="52"/>
              <w:jc w:val="center"/>
            </w:pPr>
            <w:r>
              <w:t xml:space="preserve">220 cm 6-8-10 cm  </w:t>
            </w:r>
          </w:p>
        </w:tc>
      </w:tr>
      <w:tr w:rsidR="002D5736" w14:paraId="65EE1CD1" w14:textId="7B74961F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BC33" w14:textId="77777777" w:rsidR="002D5736" w:rsidRDefault="002D5736">
            <w:pPr>
              <w:spacing w:after="0"/>
            </w:pPr>
            <w:r>
              <w:t>Brzoza brodawkowata “</w:t>
            </w:r>
            <w:proofErr w:type="spellStart"/>
            <w:r>
              <w:t>Youngii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F1EE" w14:textId="77777777" w:rsidR="002D5736" w:rsidRDefault="002D5736">
            <w:pPr>
              <w:spacing w:after="0"/>
              <w:ind w:left="80"/>
            </w:pPr>
            <w:r>
              <w:t xml:space="preserve">250-270 cm 6-10 cm </w:t>
            </w:r>
          </w:p>
        </w:tc>
      </w:tr>
      <w:tr w:rsidR="002D5736" w14:paraId="19EE2009" w14:textId="78F18DB3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7489" w14:textId="77777777" w:rsidR="002D5736" w:rsidRDefault="002D5736">
            <w:pPr>
              <w:spacing w:after="0"/>
            </w:pPr>
            <w:r>
              <w:t>Brzoza brodawkowata “</w:t>
            </w:r>
            <w:proofErr w:type="spellStart"/>
            <w:r>
              <w:t>Magical</w:t>
            </w:r>
            <w:proofErr w:type="spellEnd"/>
            <w:r>
              <w:t xml:space="preserve"> Globe”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A37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120 cm  </w:t>
            </w:r>
          </w:p>
        </w:tc>
      </w:tr>
      <w:tr w:rsidR="002D5736" w14:paraId="62C0C4C4" w14:textId="5BE2D052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330" w14:textId="77777777" w:rsidR="002D5736" w:rsidRDefault="002D5736">
            <w:pPr>
              <w:spacing w:after="0"/>
            </w:pPr>
            <w:r>
              <w:t>Brzoza brodawkowata “</w:t>
            </w:r>
            <w:proofErr w:type="spellStart"/>
            <w:r>
              <w:t>Magical</w:t>
            </w:r>
            <w:proofErr w:type="spellEnd"/>
            <w:r>
              <w:t xml:space="preserve"> Globe”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21F1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180 cm  </w:t>
            </w:r>
          </w:p>
        </w:tc>
      </w:tr>
      <w:tr w:rsidR="002D5736" w14:paraId="6F8C6175" w14:textId="77D31102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895E" w14:textId="77777777" w:rsidR="002D5736" w:rsidRDefault="002D5736">
            <w:pPr>
              <w:spacing w:after="0"/>
            </w:pPr>
            <w:r>
              <w:t xml:space="preserve">Brzoza </w:t>
            </w:r>
            <w:proofErr w:type="spellStart"/>
            <w:proofErr w:type="gramStart"/>
            <w:r>
              <w:t>brodawkowata”Magical</w:t>
            </w:r>
            <w:proofErr w:type="spellEnd"/>
            <w:proofErr w:type="gramEnd"/>
            <w:r>
              <w:t xml:space="preserve"> Globe”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FC8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225 cm  </w:t>
            </w:r>
          </w:p>
        </w:tc>
      </w:tr>
      <w:tr w:rsidR="002D5736" w14:paraId="5CB5B58B" w14:textId="00D74286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C328" w14:textId="77777777" w:rsidR="002D5736" w:rsidRDefault="002D5736">
            <w:pPr>
              <w:spacing w:after="0"/>
            </w:pPr>
            <w:r>
              <w:t xml:space="preserve">Dąb błotny „Green </w:t>
            </w:r>
            <w:proofErr w:type="spellStart"/>
            <w:r>
              <w:t>Dwarf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DDD4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225 cm 6-8 cm  </w:t>
            </w:r>
          </w:p>
        </w:tc>
      </w:tr>
      <w:tr w:rsidR="002D5736" w14:paraId="1375FB45" w14:textId="258DD409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8810" w14:textId="77777777" w:rsidR="002D5736" w:rsidRDefault="002D5736">
            <w:pPr>
              <w:spacing w:after="0"/>
            </w:pPr>
            <w:r>
              <w:t xml:space="preserve">Dąb </w:t>
            </w:r>
            <w:proofErr w:type="gramStart"/>
            <w:r>
              <w:t>błotny ”Green</w:t>
            </w:r>
            <w:proofErr w:type="gramEnd"/>
            <w:r>
              <w:t xml:space="preserve"> </w:t>
            </w:r>
            <w:proofErr w:type="spellStart"/>
            <w:r>
              <w:t>Dwarf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D3C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180-200 cm 6-8 cm </w:t>
            </w:r>
          </w:p>
        </w:tc>
      </w:tr>
      <w:tr w:rsidR="002D5736" w14:paraId="3E549974" w14:textId="6583432F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D8D" w14:textId="77777777" w:rsidR="002D5736" w:rsidRDefault="002D5736">
            <w:pPr>
              <w:spacing w:after="0"/>
            </w:pPr>
            <w:r>
              <w:t xml:space="preserve">Dąb błotny „Green </w:t>
            </w:r>
            <w:proofErr w:type="spellStart"/>
            <w:r>
              <w:t>Dwarf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D8A4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90-125 cm 8-10 cm </w:t>
            </w:r>
          </w:p>
        </w:tc>
      </w:tr>
      <w:tr w:rsidR="002D5736" w14:paraId="0CE92548" w14:textId="7FC8262B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D5B3" w14:textId="77777777" w:rsidR="002D5736" w:rsidRDefault="002D5736">
            <w:pPr>
              <w:spacing w:after="0"/>
            </w:pPr>
            <w:r>
              <w:t>Dąb szypułkowy „</w:t>
            </w:r>
            <w:proofErr w:type="spellStart"/>
            <w:r>
              <w:t>Fastigiata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16B4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10-12 cm </w:t>
            </w:r>
          </w:p>
        </w:tc>
      </w:tr>
      <w:tr w:rsidR="002D5736" w14:paraId="56955526" w14:textId="42EEF92A" w:rsidTr="002D5736">
        <w:trPr>
          <w:trHeight w:val="27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E8DC" w14:textId="77777777" w:rsidR="002D5736" w:rsidRDefault="002D5736">
            <w:pPr>
              <w:spacing w:after="0"/>
            </w:pPr>
            <w:r>
              <w:t>Dąb szypułkowy „</w:t>
            </w:r>
            <w:proofErr w:type="spellStart"/>
            <w:r>
              <w:t>Fastigiata</w:t>
            </w:r>
            <w:proofErr w:type="spellEnd"/>
            <w:r>
              <w:t xml:space="preserve">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87B" w14:textId="77777777" w:rsidR="002D5736" w:rsidRDefault="002D5736">
            <w:pPr>
              <w:spacing w:after="0"/>
              <w:ind w:right="52"/>
              <w:jc w:val="center"/>
            </w:pPr>
            <w:r>
              <w:t xml:space="preserve">12-14 cm </w:t>
            </w:r>
          </w:p>
        </w:tc>
      </w:tr>
    </w:tbl>
    <w:p w14:paraId="39F0878B" w14:textId="77777777" w:rsidR="00BE0865" w:rsidRDefault="00BE0865">
      <w:pPr>
        <w:spacing w:after="0"/>
        <w:ind w:left="-1440" w:right="255"/>
      </w:pPr>
    </w:p>
    <w:tbl>
      <w:tblPr>
        <w:tblStyle w:val="TableGrid"/>
        <w:tblW w:w="6654" w:type="dxa"/>
        <w:tblInd w:w="-874" w:type="dxa"/>
        <w:tblCellMar>
          <w:top w:w="1" w:type="dxa"/>
          <w:left w:w="72" w:type="dxa"/>
          <w:right w:w="44" w:type="dxa"/>
        </w:tblCellMar>
        <w:tblLook w:val="04A0" w:firstRow="1" w:lastRow="0" w:firstColumn="1" w:lastColumn="0" w:noHBand="0" w:noVBand="1"/>
      </w:tblPr>
      <w:tblGrid>
        <w:gridCol w:w="4631"/>
        <w:gridCol w:w="2023"/>
      </w:tblGrid>
      <w:tr w:rsidR="002D5736" w14:paraId="540169E0" w14:textId="25E93A0F" w:rsidTr="002D5736">
        <w:trPr>
          <w:trHeight w:val="274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B92F" w14:textId="77777777" w:rsidR="002D5736" w:rsidRDefault="002D5736">
            <w:pPr>
              <w:spacing w:after="0"/>
            </w:pPr>
            <w:r>
              <w:t>Głóg pośredni „</w:t>
            </w:r>
            <w:proofErr w:type="spellStart"/>
            <w:r>
              <w:t>Paul’scarlet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2A2C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200-250 cm </w:t>
            </w:r>
          </w:p>
        </w:tc>
      </w:tr>
      <w:tr w:rsidR="002D5736" w14:paraId="248D919E" w14:textId="64F021EF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892B" w14:textId="77777777" w:rsidR="002D5736" w:rsidRDefault="002D5736">
            <w:pPr>
              <w:spacing w:after="0"/>
            </w:pPr>
            <w:r>
              <w:t>Głóg pośredni „</w:t>
            </w:r>
            <w:proofErr w:type="spellStart"/>
            <w:r>
              <w:t>Paul’scarlet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BCF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6-8 cm  </w:t>
            </w:r>
          </w:p>
        </w:tc>
      </w:tr>
      <w:tr w:rsidR="002D5736" w14:paraId="490E7C25" w14:textId="622CBA6C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7EA" w14:textId="77777777" w:rsidR="002D5736" w:rsidRDefault="002D5736">
            <w:pPr>
              <w:spacing w:after="0"/>
            </w:pPr>
            <w:r>
              <w:t xml:space="preserve">Głóg pośredni </w:t>
            </w:r>
            <w:proofErr w:type="spellStart"/>
            <w:r>
              <w:t>Paul’scarlet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AB8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8-10 cm </w:t>
            </w:r>
          </w:p>
        </w:tc>
      </w:tr>
      <w:tr w:rsidR="002D5736" w14:paraId="4065F47A" w14:textId="253C6FBF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7E05" w14:textId="77777777" w:rsidR="002D5736" w:rsidRDefault="002D5736">
            <w:pPr>
              <w:spacing w:after="0"/>
            </w:pPr>
            <w:r>
              <w:t xml:space="preserve">Głóg pośredni </w:t>
            </w:r>
            <w:proofErr w:type="gramStart"/>
            <w:r>
              <w:t xml:space="preserve">„ </w:t>
            </w:r>
            <w:proofErr w:type="spellStart"/>
            <w:r>
              <w:t>Paul’scarlet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52D8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10-12 cm  </w:t>
            </w:r>
          </w:p>
        </w:tc>
      </w:tr>
      <w:tr w:rsidR="002D5736" w14:paraId="0AD88551" w14:textId="4B7FEA62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736" w14:textId="77777777" w:rsidR="002D5736" w:rsidRDefault="002D5736">
            <w:pPr>
              <w:spacing w:after="0"/>
            </w:pPr>
            <w:proofErr w:type="spellStart"/>
            <w:r>
              <w:t>Grujecznik</w:t>
            </w:r>
            <w:proofErr w:type="spellEnd"/>
            <w:r>
              <w:t xml:space="preserve"> japoński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22C1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50-75 cm  </w:t>
            </w:r>
          </w:p>
        </w:tc>
      </w:tr>
      <w:tr w:rsidR="002D5736" w14:paraId="534FB243" w14:textId="55AB567C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C49" w14:textId="77777777" w:rsidR="002D5736" w:rsidRDefault="002D5736">
            <w:pPr>
              <w:spacing w:after="0"/>
            </w:pPr>
            <w:proofErr w:type="spellStart"/>
            <w:r>
              <w:t>Grujecznik</w:t>
            </w:r>
            <w:proofErr w:type="spellEnd"/>
            <w:r>
              <w:t xml:space="preserve"> japoński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776A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6-8 cm  </w:t>
            </w:r>
          </w:p>
        </w:tc>
      </w:tr>
      <w:tr w:rsidR="002D5736" w14:paraId="2FD67771" w14:textId="0B571920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A7A8" w14:textId="77777777" w:rsidR="002D5736" w:rsidRDefault="002D5736">
            <w:pPr>
              <w:spacing w:after="0"/>
            </w:pPr>
            <w:proofErr w:type="spellStart"/>
            <w:r>
              <w:t>Grujecznik</w:t>
            </w:r>
            <w:proofErr w:type="spellEnd"/>
            <w:r>
              <w:t xml:space="preserve"> </w:t>
            </w:r>
            <w:proofErr w:type="gramStart"/>
            <w:r>
              <w:t>jap.”</w:t>
            </w:r>
            <w:proofErr w:type="spellStart"/>
            <w:r>
              <w:t>Pendulum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A069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180-200 cm 6-8 cm </w:t>
            </w:r>
          </w:p>
        </w:tc>
      </w:tr>
      <w:tr w:rsidR="002D5736" w14:paraId="4E5BB309" w14:textId="63E70915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EDB6" w14:textId="77777777" w:rsidR="002D5736" w:rsidRDefault="002D5736">
            <w:pPr>
              <w:spacing w:after="0"/>
            </w:pPr>
            <w:r>
              <w:t xml:space="preserve">Grab pospolity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39C9" w14:textId="4F6D6CD7" w:rsidR="002D5736" w:rsidRDefault="002D5736">
            <w:pPr>
              <w:spacing w:after="0"/>
              <w:ind w:right="26"/>
              <w:jc w:val="center"/>
            </w:pPr>
            <w:r>
              <w:t xml:space="preserve">8-10-12 cm  </w:t>
            </w:r>
          </w:p>
        </w:tc>
      </w:tr>
      <w:tr w:rsidR="002D5736" w14:paraId="77030721" w14:textId="77777777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F139" w14:textId="73DC1FAD" w:rsidR="002D5736" w:rsidRDefault="002D5736">
            <w:pPr>
              <w:spacing w:after="0"/>
            </w:pPr>
            <w:r>
              <w:t xml:space="preserve">Grab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Fastigiata</w:t>
            </w:r>
            <w:proofErr w:type="spellEnd"/>
            <w:proofErr w:type="gramEnd"/>
            <w:r>
              <w:t>”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E135" w14:textId="5F1FCF4D" w:rsidR="002D5736" w:rsidRDefault="002D5736">
            <w:pPr>
              <w:spacing w:after="0"/>
              <w:ind w:right="26"/>
              <w:jc w:val="center"/>
            </w:pPr>
            <w:r>
              <w:t>175-200 cm</w:t>
            </w:r>
          </w:p>
        </w:tc>
      </w:tr>
      <w:tr w:rsidR="002D5736" w14:paraId="5988E9DE" w14:textId="0C379A36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29E" w14:textId="77777777" w:rsidR="002D5736" w:rsidRDefault="002D5736">
            <w:pPr>
              <w:spacing w:after="0"/>
            </w:pPr>
            <w:r>
              <w:t xml:space="preserve">Grab </w:t>
            </w:r>
            <w:proofErr w:type="spellStart"/>
            <w:r>
              <w:t>posp</w:t>
            </w:r>
            <w:proofErr w:type="spellEnd"/>
            <w:r>
              <w:t>."</w:t>
            </w:r>
            <w:proofErr w:type="spellStart"/>
            <w:r>
              <w:t>Fastigiata</w:t>
            </w:r>
            <w:proofErr w:type="spellEnd"/>
            <w:r>
              <w:t xml:space="preserve">"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A2C7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200-250 cm </w:t>
            </w:r>
          </w:p>
        </w:tc>
      </w:tr>
      <w:tr w:rsidR="002D5736" w14:paraId="74BB3CE8" w14:textId="77777777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BABD" w14:textId="39D31CC0" w:rsidR="002D5736" w:rsidRDefault="002D5736">
            <w:pPr>
              <w:spacing w:after="0"/>
            </w:pPr>
            <w:r>
              <w:t xml:space="preserve">Grab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Fastigiata</w:t>
            </w:r>
            <w:proofErr w:type="spellEnd"/>
            <w:proofErr w:type="gramEnd"/>
            <w:r>
              <w:t>”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9E47" w14:textId="7506E046" w:rsidR="002D5736" w:rsidRDefault="002D5736">
            <w:pPr>
              <w:spacing w:after="0"/>
              <w:ind w:right="26"/>
              <w:jc w:val="center"/>
            </w:pPr>
            <w:r>
              <w:t>6-</w:t>
            </w:r>
            <w:proofErr w:type="gramStart"/>
            <w:r>
              <w:t>8  cm</w:t>
            </w:r>
            <w:proofErr w:type="gramEnd"/>
            <w:r>
              <w:t xml:space="preserve"> </w:t>
            </w:r>
          </w:p>
        </w:tc>
      </w:tr>
      <w:tr w:rsidR="002D5736" w14:paraId="0D79C923" w14:textId="153EEF2F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E2A8" w14:textId="77777777" w:rsidR="002D5736" w:rsidRDefault="002D5736">
            <w:pPr>
              <w:spacing w:after="0"/>
            </w:pPr>
            <w:r>
              <w:t>Grusza drobnoowocowa „</w:t>
            </w:r>
            <w:proofErr w:type="spellStart"/>
            <w:r>
              <w:t>Chantecleer</w:t>
            </w:r>
            <w:proofErr w:type="spellEnd"/>
            <w:r>
              <w:t xml:space="preserve">”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E49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6-8-10 cm  </w:t>
            </w:r>
          </w:p>
        </w:tc>
      </w:tr>
      <w:tr w:rsidR="002D5736" w14:paraId="72994F7B" w14:textId="54DA65D8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0009" w14:textId="77777777" w:rsidR="002D5736" w:rsidRDefault="002D5736">
            <w:pPr>
              <w:spacing w:after="0"/>
            </w:pPr>
            <w:r>
              <w:t xml:space="preserve">Grusza </w:t>
            </w:r>
            <w:proofErr w:type="spellStart"/>
            <w:r>
              <w:t>wierzbolistna</w:t>
            </w:r>
            <w:proofErr w:type="spellEnd"/>
            <w:r>
              <w:t xml:space="preserve"> „</w:t>
            </w:r>
            <w:proofErr w:type="spellStart"/>
            <w:r>
              <w:t>Pendula</w:t>
            </w:r>
            <w:proofErr w:type="spellEnd"/>
            <w:r>
              <w:t xml:space="preserve">” na pniu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1537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200-250 cm  </w:t>
            </w:r>
          </w:p>
        </w:tc>
      </w:tr>
      <w:tr w:rsidR="002D5736" w14:paraId="3158921D" w14:textId="6778D206" w:rsidTr="002D5736">
        <w:trPr>
          <w:trHeight w:val="28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1A3D" w14:textId="77777777" w:rsidR="002D5736" w:rsidRDefault="002D5736">
            <w:pPr>
              <w:spacing w:after="0"/>
            </w:pPr>
            <w:r>
              <w:t xml:space="preserve">Jabłoń </w:t>
            </w:r>
            <w:proofErr w:type="spellStart"/>
            <w:proofErr w:type="gramStart"/>
            <w:r>
              <w:t>rajska”Royal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Beauty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A067" w14:textId="77777777" w:rsidR="002D5736" w:rsidRDefault="002D5736">
            <w:pPr>
              <w:spacing w:after="0"/>
              <w:ind w:left="24"/>
              <w:jc w:val="both"/>
            </w:pPr>
            <w:r>
              <w:t xml:space="preserve">150-180 cm 10-12 cm </w:t>
            </w:r>
          </w:p>
        </w:tc>
      </w:tr>
      <w:tr w:rsidR="002D5736" w14:paraId="528B1EEE" w14:textId="1D5E3AD9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87B" w14:textId="77777777" w:rsidR="002D5736" w:rsidRDefault="002D5736">
            <w:pPr>
              <w:spacing w:after="0"/>
            </w:pPr>
            <w:r>
              <w:t xml:space="preserve">Jabłoń rajska „Freja”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746" w14:textId="77777777" w:rsidR="002D5736" w:rsidRDefault="002D5736">
            <w:pPr>
              <w:spacing w:after="0"/>
              <w:ind w:left="24"/>
              <w:jc w:val="both"/>
            </w:pPr>
            <w:r>
              <w:t xml:space="preserve">150-180 cm 10-12 cm </w:t>
            </w:r>
          </w:p>
        </w:tc>
      </w:tr>
      <w:tr w:rsidR="002D5736" w14:paraId="3799A148" w14:textId="16478E83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79E3" w14:textId="77777777" w:rsidR="002D5736" w:rsidRDefault="002D5736">
            <w:pPr>
              <w:spacing w:after="0"/>
            </w:pPr>
            <w:r>
              <w:t>Jabłoń rajska „</w:t>
            </w:r>
            <w:proofErr w:type="spellStart"/>
            <w:r>
              <w:t>Toringo</w:t>
            </w:r>
            <w:proofErr w:type="spellEnd"/>
            <w:r>
              <w:t xml:space="preserve"> </w:t>
            </w:r>
            <w:proofErr w:type="spellStart"/>
            <w:r>
              <w:t>Tina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2BF" w14:textId="77777777" w:rsidR="002D5736" w:rsidRDefault="002D5736">
            <w:pPr>
              <w:spacing w:after="0"/>
              <w:ind w:left="24"/>
              <w:jc w:val="both"/>
            </w:pPr>
            <w:r>
              <w:t xml:space="preserve">150-180 cm 10-12 cm </w:t>
            </w:r>
          </w:p>
        </w:tc>
      </w:tr>
      <w:tr w:rsidR="002D5736" w14:paraId="3EC928BA" w14:textId="08E360A9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0F51" w14:textId="77777777" w:rsidR="002D5736" w:rsidRDefault="002D5736">
            <w:pPr>
              <w:spacing w:after="0"/>
            </w:pPr>
            <w:r>
              <w:t xml:space="preserve">Jabłoń rajska „Ola”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46D5" w14:textId="589AA6F8" w:rsidR="002D5736" w:rsidRDefault="002D5736">
            <w:pPr>
              <w:spacing w:after="0"/>
              <w:ind w:right="25"/>
              <w:jc w:val="center"/>
            </w:pPr>
            <w:r>
              <w:t>6-</w:t>
            </w:r>
            <w:proofErr w:type="gramStart"/>
            <w:r>
              <w:t>8  cm</w:t>
            </w:r>
            <w:proofErr w:type="gramEnd"/>
            <w:r>
              <w:t xml:space="preserve">  </w:t>
            </w:r>
          </w:p>
        </w:tc>
      </w:tr>
      <w:tr w:rsidR="002D5736" w14:paraId="12FF2979" w14:textId="12D06723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4CCC" w14:textId="77777777" w:rsidR="002D5736" w:rsidRDefault="002D5736">
            <w:pPr>
              <w:spacing w:after="0"/>
            </w:pPr>
            <w:r>
              <w:t xml:space="preserve">Jarząb szwedzki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1729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6-8 cm </w:t>
            </w:r>
          </w:p>
        </w:tc>
      </w:tr>
      <w:tr w:rsidR="002D5736" w14:paraId="5A8F9E68" w14:textId="18C3095A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482" w14:textId="77777777" w:rsidR="002D5736" w:rsidRDefault="002D5736">
            <w:pPr>
              <w:spacing w:after="0"/>
            </w:pPr>
            <w:r>
              <w:t xml:space="preserve">Jarząb szwedzki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58FD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10-12 cm </w:t>
            </w:r>
          </w:p>
        </w:tc>
      </w:tr>
      <w:tr w:rsidR="002D5736" w14:paraId="23D5A21F" w14:textId="7B80F609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099" w14:textId="77777777" w:rsidR="002D5736" w:rsidRDefault="002D5736">
            <w:pPr>
              <w:spacing w:after="0"/>
            </w:pPr>
            <w:r>
              <w:t>Jarząb szwedzki „</w:t>
            </w:r>
            <w:proofErr w:type="spellStart"/>
            <w:r>
              <w:t>Brouwers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6F1A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6-8 cm </w:t>
            </w:r>
          </w:p>
        </w:tc>
      </w:tr>
      <w:tr w:rsidR="002D5736" w14:paraId="0ABF829B" w14:textId="453453B1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50C8" w14:textId="77777777" w:rsidR="002D5736" w:rsidRDefault="002D5736">
            <w:pPr>
              <w:spacing w:after="0"/>
            </w:pPr>
            <w:r>
              <w:t>Jarząb szwedzki „</w:t>
            </w:r>
            <w:proofErr w:type="spellStart"/>
            <w:r>
              <w:t>Brouwers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FA79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8-10 cm </w:t>
            </w:r>
          </w:p>
        </w:tc>
      </w:tr>
      <w:tr w:rsidR="002D5736" w14:paraId="3FDA67F2" w14:textId="345E28DD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20F7" w14:textId="77777777" w:rsidR="002D5736" w:rsidRDefault="002D5736">
            <w:pPr>
              <w:spacing w:after="0"/>
            </w:pPr>
            <w:r>
              <w:t>Jarząb szwedzki „</w:t>
            </w:r>
            <w:proofErr w:type="spellStart"/>
            <w:r>
              <w:t>Brouwers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8776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10-12 cm </w:t>
            </w:r>
          </w:p>
        </w:tc>
      </w:tr>
      <w:tr w:rsidR="002D5736" w14:paraId="63B842DF" w14:textId="4671C427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841C" w14:textId="77777777" w:rsidR="002D5736" w:rsidRDefault="002D5736">
            <w:pPr>
              <w:spacing w:after="0"/>
            </w:pPr>
            <w:r>
              <w:t>Jarząb szwedzki „</w:t>
            </w:r>
            <w:proofErr w:type="spellStart"/>
            <w:r>
              <w:t>Brouwers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EDCD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12-14 cm  </w:t>
            </w:r>
          </w:p>
        </w:tc>
      </w:tr>
      <w:tr w:rsidR="002D5736" w14:paraId="210A3AA8" w14:textId="3E76217B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5255" w14:textId="77777777" w:rsidR="002D5736" w:rsidRDefault="002D5736">
            <w:pPr>
              <w:spacing w:after="0"/>
            </w:pPr>
            <w:r>
              <w:t>Jarząb szwedzki „</w:t>
            </w:r>
            <w:proofErr w:type="spellStart"/>
            <w:r>
              <w:t>Brouwers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613D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14-16 cm  </w:t>
            </w:r>
          </w:p>
        </w:tc>
      </w:tr>
      <w:tr w:rsidR="002D5736" w14:paraId="161912AB" w14:textId="77683896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F07C" w14:textId="77777777" w:rsidR="002D5736" w:rsidRDefault="002D5736">
            <w:pPr>
              <w:spacing w:after="0"/>
            </w:pPr>
            <w:r>
              <w:t xml:space="preserve">Jarząb pospolity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9A64" w14:textId="77777777" w:rsidR="002D5736" w:rsidRDefault="002D5736">
            <w:pPr>
              <w:spacing w:after="0"/>
              <w:ind w:right="26"/>
              <w:jc w:val="center"/>
            </w:pPr>
            <w:r>
              <w:t>6-</w:t>
            </w:r>
            <w:proofErr w:type="gramStart"/>
            <w:r>
              <w:t>8  cm</w:t>
            </w:r>
            <w:proofErr w:type="gramEnd"/>
            <w:r>
              <w:t xml:space="preserve"> </w:t>
            </w:r>
          </w:p>
        </w:tc>
      </w:tr>
      <w:tr w:rsidR="002D5736" w14:paraId="0257436E" w14:textId="32FFC31C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E1F1" w14:textId="77777777" w:rsidR="002D5736" w:rsidRDefault="002D5736">
            <w:pPr>
              <w:spacing w:after="0"/>
            </w:pPr>
            <w:r>
              <w:t xml:space="preserve">Jarząb pospolity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C0C0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8-10-12 cm  </w:t>
            </w:r>
          </w:p>
        </w:tc>
      </w:tr>
      <w:tr w:rsidR="002D5736" w14:paraId="0FF60F2A" w14:textId="4E5B6EF9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72E1" w14:textId="77777777" w:rsidR="002D5736" w:rsidRDefault="002D5736">
            <w:pPr>
              <w:spacing w:after="0"/>
            </w:pPr>
            <w:r>
              <w:t xml:space="preserve">Jarząb pospolity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0A1F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12-14 cm </w:t>
            </w:r>
          </w:p>
        </w:tc>
      </w:tr>
      <w:tr w:rsidR="002D5736" w14:paraId="6D08B3F0" w14:textId="0994F25E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8942" w14:textId="77777777" w:rsidR="002D5736" w:rsidRDefault="002D5736">
            <w:pPr>
              <w:spacing w:after="0"/>
            </w:pPr>
            <w:r>
              <w:t xml:space="preserve">Jarząb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Fastigiata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25D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8-10-12 cm </w:t>
            </w:r>
          </w:p>
        </w:tc>
      </w:tr>
      <w:tr w:rsidR="002D5736" w14:paraId="162DB31F" w14:textId="783AD3D4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F70E" w14:textId="77777777" w:rsidR="002D5736" w:rsidRDefault="002D5736">
            <w:pPr>
              <w:spacing w:after="0"/>
            </w:pPr>
            <w:r>
              <w:t xml:space="preserve">Jarząb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Fastigiata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77AD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12-14cm </w:t>
            </w:r>
          </w:p>
        </w:tc>
      </w:tr>
      <w:tr w:rsidR="002D5736" w14:paraId="5C972A96" w14:textId="5FAD3C2D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6EB8" w14:textId="77777777" w:rsidR="002D5736" w:rsidRDefault="002D5736">
            <w:pPr>
              <w:spacing w:after="0"/>
            </w:pPr>
            <w:r>
              <w:t xml:space="preserve">Jarząb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Edulis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D78" w14:textId="77777777" w:rsidR="002D5736" w:rsidRDefault="002D5736">
            <w:pPr>
              <w:spacing w:after="0"/>
              <w:ind w:right="25"/>
              <w:jc w:val="center"/>
            </w:pPr>
            <w:r>
              <w:t>8-</w:t>
            </w:r>
            <w:proofErr w:type="gramStart"/>
            <w:r>
              <w:t>10  cm</w:t>
            </w:r>
            <w:proofErr w:type="gramEnd"/>
            <w:r>
              <w:t xml:space="preserve"> </w:t>
            </w:r>
          </w:p>
        </w:tc>
      </w:tr>
      <w:tr w:rsidR="002D5736" w14:paraId="020FF959" w14:textId="253A12C5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9895" w14:textId="77777777" w:rsidR="002D5736" w:rsidRDefault="002D5736">
            <w:pPr>
              <w:spacing w:after="0"/>
            </w:pPr>
            <w:r>
              <w:t xml:space="preserve">Jarząb </w:t>
            </w:r>
            <w:proofErr w:type="spellStart"/>
            <w:r>
              <w:t>posp</w:t>
            </w:r>
            <w:proofErr w:type="spellEnd"/>
            <w:r>
              <w:t>. „</w:t>
            </w:r>
            <w:proofErr w:type="spellStart"/>
            <w:r>
              <w:t>Edulis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48AB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10-12 cm </w:t>
            </w:r>
          </w:p>
        </w:tc>
      </w:tr>
      <w:tr w:rsidR="002D5736" w14:paraId="7226795E" w14:textId="4A5AB984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7A2A" w14:textId="77777777" w:rsidR="002D5736" w:rsidRDefault="002D5736">
            <w:pPr>
              <w:spacing w:after="0"/>
            </w:pPr>
            <w:r>
              <w:lastRenderedPageBreak/>
              <w:t xml:space="preserve">Jarząb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Edulis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64E5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12-14 cm  </w:t>
            </w:r>
          </w:p>
        </w:tc>
      </w:tr>
      <w:tr w:rsidR="002D5736" w14:paraId="0D762959" w14:textId="2FCD6627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FDB7" w14:textId="77777777" w:rsidR="002D5736" w:rsidRDefault="002D5736">
            <w:pPr>
              <w:spacing w:after="0"/>
            </w:pPr>
            <w:r>
              <w:t xml:space="preserve">Jarząb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Edulis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24FB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14-16 cm  </w:t>
            </w:r>
          </w:p>
        </w:tc>
      </w:tr>
      <w:tr w:rsidR="002D5736" w14:paraId="7548B1EF" w14:textId="7D4A04BB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FC39" w14:textId="77777777" w:rsidR="002D5736" w:rsidRDefault="002D5736">
            <w:pPr>
              <w:spacing w:after="0"/>
            </w:pPr>
            <w:r>
              <w:t xml:space="preserve">Jarząb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Edulis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5B9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16-18 cm  </w:t>
            </w:r>
          </w:p>
        </w:tc>
      </w:tr>
      <w:tr w:rsidR="002D5736" w14:paraId="6E046DE7" w14:textId="116411A7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5C0" w14:textId="77777777" w:rsidR="002D5736" w:rsidRDefault="002D5736">
            <w:pPr>
              <w:spacing w:after="0"/>
            </w:pPr>
            <w:r>
              <w:t xml:space="preserve">Jarząb </w:t>
            </w:r>
            <w:proofErr w:type="spellStart"/>
            <w:r>
              <w:t>turyński"Fastigiata</w:t>
            </w:r>
            <w:proofErr w:type="spellEnd"/>
            <w:r>
              <w:t xml:space="preserve">"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D70C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 12 -14 cm </w:t>
            </w:r>
          </w:p>
        </w:tc>
      </w:tr>
      <w:tr w:rsidR="002D5736" w14:paraId="430E3874" w14:textId="49AF1A89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26F9" w14:textId="77777777" w:rsidR="002D5736" w:rsidRDefault="002D5736">
            <w:pPr>
              <w:spacing w:after="0"/>
            </w:pPr>
            <w:r>
              <w:t>Jarząb turyński „</w:t>
            </w:r>
            <w:proofErr w:type="spellStart"/>
            <w:r>
              <w:t>Fastigiata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FDD8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14-16 cm  </w:t>
            </w:r>
          </w:p>
        </w:tc>
      </w:tr>
      <w:tr w:rsidR="002D5736" w14:paraId="6CBC9318" w14:textId="6FAB8C9C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418" w14:textId="77777777" w:rsidR="002D5736" w:rsidRDefault="002D5736">
            <w:pPr>
              <w:spacing w:after="0"/>
            </w:pPr>
            <w:r>
              <w:t>Jarząb turyński „</w:t>
            </w:r>
            <w:proofErr w:type="spellStart"/>
            <w:r>
              <w:t>Fastigiata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DA0C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16-18 cm  </w:t>
            </w:r>
          </w:p>
        </w:tc>
      </w:tr>
      <w:tr w:rsidR="002D5736" w14:paraId="2255D43F" w14:textId="25A98F70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FBF4" w14:textId="55AA7C50" w:rsidR="002D5736" w:rsidRDefault="002D5736">
            <w:pPr>
              <w:spacing w:after="0"/>
            </w:pPr>
            <w:r>
              <w:t xml:space="preserve">Judaszowiec </w:t>
            </w:r>
            <w:proofErr w:type="gramStart"/>
            <w:r>
              <w:t>kanadyjski  Krzew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7969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150-175 cm </w:t>
            </w:r>
          </w:p>
        </w:tc>
      </w:tr>
      <w:tr w:rsidR="002D5736" w14:paraId="7908B326" w14:textId="48AE7B5E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C38" w14:textId="77777777" w:rsidR="002D5736" w:rsidRDefault="002D5736">
            <w:pPr>
              <w:spacing w:after="0"/>
            </w:pPr>
            <w:r>
              <w:t xml:space="preserve">Judaszowiec </w:t>
            </w:r>
            <w:proofErr w:type="spellStart"/>
            <w:proofErr w:type="gramStart"/>
            <w:r>
              <w:t>kan.Lawender</w:t>
            </w:r>
            <w:proofErr w:type="spellEnd"/>
            <w:proofErr w:type="gramEnd"/>
            <w:r>
              <w:t xml:space="preserve"> Twist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0730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175-200 cm </w:t>
            </w:r>
          </w:p>
        </w:tc>
      </w:tr>
      <w:tr w:rsidR="002D5736" w14:paraId="3BE9E3D2" w14:textId="19BEE789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9E68" w14:textId="77777777" w:rsidR="002D5736" w:rsidRDefault="002D5736">
            <w:pPr>
              <w:spacing w:after="0"/>
            </w:pPr>
            <w:r>
              <w:t xml:space="preserve">Judaszowiec </w:t>
            </w:r>
            <w:proofErr w:type="spellStart"/>
            <w:proofErr w:type="gramStart"/>
            <w:r>
              <w:t>kan.Vanilla</w:t>
            </w:r>
            <w:proofErr w:type="spellEnd"/>
            <w:proofErr w:type="gramEnd"/>
            <w:r>
              <w:t xml:space="preserve"> Twist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CD9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175-200 cm </w:t>
            </w:r>
          </w:p>
        </w:tc>
      </w:tr>
      <w:tr w:rsidR="002D5736" w14:paraId="4EA6C4A7" w14:textId="64F19536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BE91" w14:textId="77777777" w:rsidR="002D5736" w:rsidRDefault="002D5736">
            <w:pPr>
              <w:spacing w:after="0"/>
            </w:pPr>
            <w:r>
              <w:t>Kasztanowiec krwisty „</w:t>
            </w:r>
            <w:proofErr w:type="spellStart"/>
            <w:r>
              <w:t>Rosea</w:t>
            </w:r>
            <w:proofErr w:type="spellEnd"/>
            <w:r>
              <w:t xml:space="preserve"> Nana”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7AE6" w14:textId="77777777" w:rsidR="002D5736" w:rsidRDefault="002D5736">
            <w:pPr>
              <w:spacing w:after="0"/>
              <w:ind w:left="94"/>
            </w:pPr>
            <w:r>
              <w:t xml:space="preserve">140-200 cm 8-10-12  </w:t>
            </w:r>
          </w:p>
        </w:tc>
      </w:tr>
      <w:tr w:rsidR="002D5736" w14:paraId="346B7DD4" w14:textId="5A19EB88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2A9C" w14:textId="77777777" w:rsidR="002D5736" w:rsidRDefault="002D5736">
            <w:pPr>
              <w:spacing w:after="0"/>
            </w:pPr>
            <w:r>
              <w:t xml:space="preserve">Kasztanowiec </w:t>
            </w:r>
            <w:proofErr w:type="spellStart"/>
            <w:proofErr w:type="gramStart"/>
            <w:r>
              <w:t>zw</w:t>
            </w:r>
            <w:proofErr w:type="spellEnd"/>
            <w:r>
              <w:t>.”</w:t>
            </w:r>
            <w:proofErr w:type="spellStart"/>
            <w:r>
              <w:t>Pyramidalis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8AC0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16-18-20 cm  </w:t>
            </w:r>
          </w:p>
        </w:tc>
      </w:tr>
      <w:tr w:rsidR="002D5736" w14:paraId="6F0B814A" w14:textId="1A6738B3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F294" w14:textId="77777777" w:rsidR="002D5736" w:rsidRDefault="002D5736">
            <w:pPr>
              <w:spacing w:after="0"/>
            </w:pPr>
            <w:r>
              <w:t xml:space="preserve">Kasztanowiec czerwony” </w:t>
            </w:r>
            <w:proofErr w:type="spellStart"/>
            <w:r>
              <w:t>Briotti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D2F5" w14:textId="77777777" w:rsidR="002D5736" w:rsidRDefault="002D5736">
            <w:pPr>
              <w:spacing w:after="0"/>
              <w:ind w:right="25"/>
              <w:jc w:val="center"/>
            </w:pPr>
            <w:r>
              <w:t>12-14-</w:t>
            </w:r>
            <w:proofErr w:type="gramStart"/>
            <w:r>
              <w:t>16  cm</w:t>
            </w:r>
            <w:proofErr w:type="gramEnd"/>
            <w:r>
              <w:t xml:space="preserve">  </w:t>
            </w:r>
          </w:p>
        </w:tc>
      </w:tr>
      <w:tr w:rsidR="002D5736" w14:paraId="2112FB41" w14:textId="10357058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E8B3" w14:textId="77777777" w:rsidR="002D5736" w:rsidRDefault="002D5736">
            <w:pPr>
              <w:spacing w:after="0"/>
            </w:pPr>
            <w:r>
              <w:t>Kasztanowiec czerwony „</w:t>
            </w:r>
            <w:proofErr w:type="spellStart"/>
            <w:r>
              <w:t>Briotti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565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80-100 cm  </w:t>
            </w:r>
          </w:p>
        </w:tc>
      </w:tr>
      <w:tr w:rsidR="002D5736" w14:paraId="6E289FA9" w14:textId="0C23A854" w:rsidTr="002D5736">
        <w:trPr>
          <w:trHeight w:val="28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9E83" w14:textId="77777777" w:rsidR="002D5736" w:rsidRDefault="002D5736">
            <w:pPr>
              <w:spacing w:after="0"/>
            </w:pPr>
            <w:r>
              <w:t>Kasztanowiec biały „</w:t>
            </w:r>
            <w:proofErr w:type="spellStart"/>
            <w:r>
              <w:t>Baumani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6BF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14 -16-18 cm </w:t>
            </w:r>
          </w:p>
        </w:tc>
      </w:tr>
      <w:tr w:rsidR="002D5736" w14:paraId="5C48E5B4" w14:textId="651767C6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019E" w14:textId="77777777" w:rsidR="002D5736" w:rsidRDefault="002D5736">
            <w:pPr>
              <w:spacing w:after="0"/>
            </w:pPr>
            <w:r>
              <w:t xml:space="preserve">Klon polny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E18A" w14:textId="3E014276" w:rsidR="002D5736" w:rsidRDefault="002D5736">
            <w:pPr>
              <w:spacing w:after="0"/>
              <w:ind w:right="25"/>
              <w:jc w:val="center"/>
            </w:pPr>
            <w:r>
              <w:t>6-</w:t>
            </w:r>
            <w:proofErr w:type="gramStart"/>
            <w:r>
              <w:t>8  cm</w:t>
            </w:r>
            <w:proofErr w:type="gramEnd"/>
            <w:r>
              <w:t xml:space="preserve">  </w:t>
            </w:r>
          </w:p>
        </w:tc>
      </w:tr>
      <w:tr w:rsidR="002D5736" w14:paraId="6C07BC83" w14:textId="4C4C1EA1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117D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polny”Nanum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E638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8-10-12 cm </w:t>
            </w:r>
          </w:p>
        </w:tc>
      </w:tr>
      <w:tr w:rsidR="002D5736" w14:paraId="3379D74E" w14:textId="7209371D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D211" w14:textId="77777777" w:rsidR="002D5736" w:rsidRDefault="002D5736">
            <w:pPr>
              <w:spacing w:after="0"/>
            </w:pPr>
            <w:r>
              <w:t>Klon polny „</w:t>
            </w:r>
            <w:proofErr w:type="spellStart"/>
            <w:r>
              <w:t>Nanum</w:t>
            </w:r>
            <w:proofErr w:type="spellEnd"/>
            <w:r>
              <w:t xml:space="preserve"> „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C659" w14:textId="77777777" w:rsidR="002D5736" w:rsidRDefault="002D5736">
            <w:pPr>
              <w:spacing w:after="0"/>
              <w:ind w:right="25"/>
              <w:jc w:val="center"/>
            </w:pPr>
            <w:r>
              <w:t xml:space="preserve">12-14 cm </w:t>
            </w:r>
          </w:p>
        </w:tc>
      </w:tr>
      <w:tr w:rsidR="002D5736" w14:paraId="285B6993" w14:textId="62439814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1FE" w14:textId="77777777" w:rsidR="002D5736" w:rsidRDefault="002D5736">
            <w:pPr>
              <w:spacing w:after="0"/>
            </w:pPr>
            <w:r>
              <w:t>Klon polny „</w:t>
            </w:r>
            <w:proofErr w:type="spellStart"/>
            <w:r>
              <w:t>Nanum</w:t>
            </w:r>
            <w:proofErr w:type="spellEnd"/>
            <w:r>
              <w:t xml:space="preserve">”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A220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14-16 cm  </w:t>
            </w:r>
          </w:p>
        </w:tc>
      </w:tr>
      <w:tr w:rsidR="002D5736" w14:paraId="4D72B0C8" w14:textId="44553C50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E4F9" w14:textId="77777777" w:rsidR="002D5736" w:rsidRDefault="002D5736">
            <w:pPr>
              <w:spacing w:after="0"/>
            </w:pPr>
            <w:r>
              <w:t xml:space="preserve">Klon pospolity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039E" w14:textId="77777777" w:rsidR="002D5736" w:rsidRDefault="002D5736">
            <w:pPr>
              <w:spacing w:after="0"/>
              <w:ind w:right="26"/>
              <w:jc w:val="center"/>
            </w:pPr>
            <w:r>
              <w:t xml:space="preserve">6-8 cm  </w:t>
            </w:r>
          </w:p>
        </w:tc>
      </w:tr>
      <w:tr w:rsidR="002D5736" w14:paraId="3833E8A2" w14:textId="791D8183" w:rsidTr="002D5736">
        <w:trPr>
          <w:trHeight w:val="278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D17B" w14:textId="77777777" w:rsidR="002D5736" w:rsidRDefault="002D5736">
            <w:pPr>
              <w:spacing w:after="0"/>
            </w:pPr>
            <w:r>
              <w:t xml:space="preserve">Klon pospolity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39F2" w14:textId="25BE6ED3" w:rsidR="002D5736" w:rsidRDefault="002D5736">
            <w:pPr>
              <w:spacing w:after="0"/>
              <w:ind w:right="26"/>
              <w:jc w:val="center"/>
            </w:pPr>
            <w:r>
              <w:t xml:space="preserve">8-10-12 cm </w:t>
            </w:r>
          </w:p>
        </w:tc>
      </w:tr>
    </w:tbl>
    <w:p w14:paraId="36CEC5DD" w14:textId="77777777" w:rsidR="00BE0865" w:rsidRDefault="00BE0865">
      <w:pPr>
        <w:spacing w:after="0"/>
        <w:ind w:left="-1440" w:right="255"/>
      </w:pPr>
    </w:p>
    <w:tbl>
      <w:tblPr>
        <w:tblStyle w:val="TableGrid"/>
        <w:tblW w:w="6681" w:type="dxa"/>
        <w:tblInd w:w="-874" w:type="dxa"/>
        <w:tblCellMar>
          <w:top w:w="1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4555"/>
        <w:gridCol w:w="2126"/>
      </w:tblGrid>
      <w:tr w:rsidR="002D5736" w14:paraId="2E689F70" w14:textId="1C831119" w:rsidTr="002D5736">
        <w:trPr>
          <w:trHeight w:val="27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73C5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r>
              <w:t>posp</w:t>
            </w:r>
            <w:proofErr w:type="spellEnd"/>
            <w:r>
              <w:t xml:space="preserve">."Esk </w:t>
            </w:r>
            <w:proofErr w:type="spellStart"/>
            <w:r>
              <w:t>Sunset</w:t>
            </w:r>
            <w:proofErr w:type="spellEnd"/>
            <w:r>
              <w:t xml:space="preserve">"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2727" w14:textId="77777777" w:rsidR="002D5736" w:rsidRDefault="002D5736">
            <w:pPr>
              <w:spacing w:after="0"/>
              <w:ind w:left="24"/>
              <w:jc w:val="both"/>
            </w:pPr>
            <w:r>
              <w:t xml:space="preserve">200-220 cm 10-12 cm </w:t>
            </w:r>
          </w:p>
        </w:tc>
      </w:tr>
      <w:tr w:rsidR="002D5736" w14:paraId="4F18A9D1" w14:textId="3AF7EF05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DA8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</w:t>
            </w:r>
            <w:proofErr w:type="spellEnd"/>
            <w:r>
              <w:t>.”Esk</w:t>
            </w:r>
            <w:proofErr w:type="gramEnd"/>
            <w:r>
              <w:t xml:space="preserve"> </w:t>
            </w:r>
            <w:proofErr w:type="spellStart"/>
            <w:r>
              <w:t>Sunset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EB4C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12-14 cm  </w:t>
            </w:r>
          </w:p>
        </w:tc>
      </w:tr>
      <w:tr w:rsidR="002D5736" w14:paraId="21C2DD0D" w14:textId="77777777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19E8" w14:textId="52253348" w:rsidR="002D5736" w:rsidRDefault="002D5736">
            <w:pPr>
              <w:spacing w:after="0"/>
            </w:pPr>
            <w:r>
              <w:t xml:space="preserve">Klon </w:t>
            </w:r>
            <w:proofErr w:type="spellStart"/>
            <w:r>
              <w:t>pospolity’’Crimson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Sentry</w:t>
            </w:r>
            <w:proofErr w:type="spellEnd"/>
            <w:r>
              <w:t>”(</w:t>
            </w:r>
            <w:proofErr w:type="gramEnd"/>
            <w:r>
              <w:t>Szczepiony na dole)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9359" w14:textId="5B7B7353" w:rsidR="002D5736" w:rsidRDefault="002D5736">
            <w:pPr>
              <w:spacing w:after="0"/>
              <w:ind w:right="53"/>
              <w:jc w:val="center"/>
            </w:pPr>
            <w:r>
              <w:t xml:space="preserve">200-250 cm </w:t>
            </w:r>
          </w:p>
        </w:tc>
      </w:tr>
      <w:tr w:rsidR="002D5736" w14:paraId="56F28EEC" w14:textId="1DA7F22C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9710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pospolity”Crimson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Sentry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602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225 cm 6-8 cm </w:t>
            </w:r>
          </w:p>
        </w:tc>
      </w:tr>
      <w:tr w:rsidR="002D5736" w14:paraId="6A92A563" w14:textId="22344844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CCC0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pospolity”Crimson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Sentry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37F" w14:textId="77777777" w:rsidR="002D5736" w:rsidRDefault="002D5736">
            <w:pPr>
              <w:spacing w:after="0"/>
              <w:ind w:left="46"/>
            </w:pPr>
            <w:r>
              <w:t xml:space="preserve">200-225 cm 8--10 cm  </w:t>
            </w:r>
          </w:p>
        </w:tc>
      </w:tr>
      <w:tr w:rsidR="002D5736" w14:paraId="527BA80C" w14:textId="07BE2C5D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765" w14:textId="77777777" w:rsidR="002D5736" w:rsidRDefault="002D5736">
            <w:pPr>
              <w:spacing w:after="0"/>
            </w:pPr>
            <w:r>
              <w:t xml:space="preserve">Klon pospolity „Crimson </w:t>
            </w:r>
            <w:proofErr w:type="spellStart"/>
            <w:r>
              <w:t>Sentry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2DE8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10-12 cm  </w:t>
            </w:r>
          </w:p>
        </w:tc>
      </w:tr>
      <w:tr w:rsidR="002D5736" w14:paraId="2273AF93" w14:textId="3918841D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BE8" w14:textId="77777777" w:rsidR="002D5736" w:rsidRDefault="002D5736">
            <w:pPr>
              <w:spacing w:after="0"/>
            </w:pPr>
            <w:r>
              <w:t xml:space="preserve">Klon pospolity „Crimson </w:t>
            </w:r>
            <w:proofErr w:type="spellStart"/>
            <w:r>
              <w:t>Sentry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489" w14:textId="77777777" w:rsidR="002D5736" w:rsidRDefault="002D5736">
            <w:pPr>
              <w:spacing w:after="0"/>
              <w:ind w:left="24"/>
              <w:jc w:val="both"/>
            </w:pPr>
            <w:r>
              <w:t xml:space="preserve">140-160 cm 12-16 cm </w:t>
            </w:r>
          </w:p>
        </w:tc>
      </w:tr>
      <w:tr w:rsidR="002D5736" w14:paraId="6A0D146C" w14:textId="656EDA15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69C0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pospolity”Globosum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D24D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180-225 cm 6-8 </w:t>
            </w:r>
          </w:p>
        </w:tc>
      </w:tr>
      <w:tr w:rsidR="002D5736" w14:paraId="75254741" w14:textId="73DCF692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5FA9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pospolity”Globosum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8381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180-225 cm 8-10 </w:t>
            </w:r>
          </w:p>
        </w:tc>
      </w:tr>
      <w:tr w:rsidR="002D5736" w14:paraId="722E4BC8" w14:textId="44776AFB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3B9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pospolity”Globosum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477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210 cm 10-12 </w:t>
            </w:r>
          </w:p>
        </w:tc>
      </w:tr>
      <w:tr w:rsidR="002D5736" w14:paraId="532896CE" w14:textId="7DD44D09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36F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pospolity”Globosum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2C3A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210 cm 12-14 </w:t>
            </w:r>
          </w:p>
        </w:tc>
      </w:tr>
      <w:tr w:rsidR="002D5736" w14:paraId="6E710EE5" w14:textId="0990DAAD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46D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pospolity”Globosum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2067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210 cm 14-16 </w:t>
            </w:r>
          </w:p>
        </w:tc>
      </w:tr>
      <w:tr w:rsidR="002D5736" w14:paraId="718A49CC" w14:textId="4EE49C6F" w:rsidTr="002D5736">
        <w:trPr>
          <w:trHeight w:val="28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4FDF" w14:textId="77777777" w:rsidR="002D5736" w:rsidRDefault="002D5736">
            <w:pPr>
              <w:spacing w:after="0"/>
            </w:pPr>
            <w:r>
              <w:t>Klon pospolity „</w:t>
            </w:r>
            <w:proofErr w:type="spellStart"/>
            <w:r>
              <w:t>Globosum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80D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16-18-20 cm </w:t>
            </w:r>
          </w:p>
        </w:tc>
      </w:tr>
      <w:tr w:rsidR="002D5736" w14:paraId="105D2A2B" w14:textId="73097759" w:rsidTr="002D5736">
        <w:trPr>
          <w:trHeight w:val="28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9CA" w14:textId="77777777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Golden</w:t>
            </w:r>
            <w:proofErr w:type="spellEnd"/>
            <w:proofErr w:type="gramEnd"/>
            <w:r>
              <w:t xml:space="preserve"> Globe”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9CC4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150 cm 8-10 cm  </w:t>
            </w:r>
          </w:p>
        </w:tc>
      </w:tr>
      <w:tr w:rsidR="002D5736" w14:paraId="6A2E636B" w14:textId="7313B9DC" w:rsidTr="002D5736">
        <w:trPr>
          <w:trHeight w:val="29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5FD4" w14:textId="2794F2AC" w:rsidR="002D5736" w:rsidRDefault="002D5736">
            <w:pPr>
              <w:spacing w:after="0"/>
            </w:pPr>
            <w:r>
              <w:t xml:space="preserve">Klon </w:t>
            </w:r>
            <w:proofErr w:type="spellStart"/>
            <w:proofErr w:type="gramStart"/>
            <w:r>
              <w:t>posp</w:t>
            </w:r>
            <w:proofErr w:type="spellEnd"/>
            <w:r>
              <w:t>.”</w:t>
            </w:r>
            <w:proofErr w:type="spellStart"/>
            <w:r>
              <w:t>Golden</w:t>
            </w:r>
            <w:proofErr w:type="spellEnd"/>
            <w:proofErr w:type="gramEnd"/>
            <w:r>
              <w:t xml:space="preserve"> Globe”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84D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220 cm 8-10 cm  </w:t>
            </w:r>
          </w:p>
        </w:tc>
      </w:tr>
      <w:tr w:rsidR="002D5736" w14:paraId="178BD3EB" w14:textId="3AF440FF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EE52" w14:textId="77777777" w:rsidR="002D5736" w:rsidRDefault="002D5736">
            <w:pPr>
              <w:spacing w:after="0"/>
            </w:pPr>
            <w:r>
              <w:t xml:space="preserve">Klon jawor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693A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6-8 cm  </w:t>
            </w:r>
          </w:p>
        </w:tc>
      </w:tr>
      <w:tr w:rsidR="002D5736" w14:paraId="75CFF530" w14:textId="6C4EDE4B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A0C1" w14:textId="77777777" w:rsidR="002D5736" w:rsidRDefault="002D5736">
            <w:pPr>
              <w:spacing w:after="0"/>
            </w:pPr>
            <w:r>
              <w:t xml:space="preserve">Klon jawor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9C5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10-12 cm </w:t>
            </w:r>
          </w:p>
        </w:tc>
      </w:tr>
      <w:tr w:rsidR="002D5736" w14:paraId="658B5AAF" w14:textId="70F4EE25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1A4A" w14:textId="77777777" w:rsidR="002D5736" w:rsidRDefault="002D5736">
            <w:pPr>
              <w:spacing w:after="0"/>
            </w:pPr>
            <w:r>
              <w:t>Klon jawor "</w:t>
            </w:r>
            <w:proofErr w:type="spellStart"/>
            <w:r>
              <w:t>Brillantissimum</w:t>
            </w:r>
            <w:proofErr w:type="spellEnd"/>
            <w: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596E" w14:textId="3EC6122E" w:rsidR="002D5736" w:rsidRDefault="002D5736">
            <w:pPr>
              <w:spacing w:after="0"/>
              <w:ind w:left="24"/>
              <w:jc w:val="both"/>
            </w:pPr>
            <w:r>
              <w:t xml:space="preserve">200-220 cm 8-10 cm </w:t>
            </w:r>
          </w:p>
        </w:tc>
      </w:tr>
      <w:tr w:rsidR="002D5736" w14:paraId="4DFA395D" w14:textId="47CB05CA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D826" w14:textId="77777777" w:rsidR="002D5736" w:rsidRDefault="002D5736">
            <w:pPr>
              <w:spacing w:after="0"/>
            </w:pPr>
            <w:r>
              <w:t>Klon jawor "</w:t>
            </w:r>
            <w:proofErr w:type="spellStart"/>
            <w:r>
              <w:t>Brillantissimum</w:t>
            </w:r>
            <w:proofErr w:type="spellEnd"/>
            <w: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4DA" w14:textId="36723BF7" w:rsidR="002D5736" w:rsidRDefault="002D5736">
            <w:pPr>
              <w:spacing w:after="0"/>
              <w:ind w:right="53"/>
              <w:jc w:val="center"/>
            </w:pPr>
            <w:r>
              <w:t xml:space="preserve">14 -16-18 cm </w:t>
            </w:r>
          </w:p>
        </w:tc>
      </w:tr>
      <w:tr w:rsidR="002D5736" w14:paraId="5A04F3E0" w14:textId="5BC51423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727D" w14:textId="77777777" w:rsidR="002D5736" w:rsidRDefault="002D5736">
            <w:pPr>
              <w:spacing w:after="0"/>
            </w:pPr>
            <w:r>
              <w:t>Klon jawor "</w:t>
            </w:r>
            <w:proofErr w:type="spellStart"/>
            <w:r>
              <w:t>Brillantissimum</w:t>
            </w:r>
            <w:proofErr w:type="spellEnd"/>
            <w: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6BF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150-180 cm 12 -14  </w:t>
            </w:r>
          </w:p>
        </w:tc>
      </w:tr>
      <w:tr w:rsidR="002D5736" w14:paraId="42E582FD" w14:textId="1C43A88D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C58D" w14:textId="77777777" w:rsidR="002D5736" w:rsidRDefault="002D5736">
            <w:pPr>
              <w:spacing w:after="0"/>
            </w:pPr>
            <w:r>
              <w:t>Klon jawor "</w:t>
            </w:r>
            <w:proofErr w:type="spellStart"/>
            <w:r>
              <w:t>Prinz</w:t>
            </w:r>
            <w:proofErr w:type="spellEnd"/>
            <w:r>
              <w:t xml:space="preserve"> </w:t>
            </w:r>
            <w:proofErr w:type="spellStart"/>
            <w:r>
              <w:t>Handjery</w:t>
            </w:r>
            <w:proofErr w:type="spellEnd"/>
            <w: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84A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10-12 cm </w:t>
            </w:r>
          </w:p>
        </w:tc>
      </w:tr>
      <w:tr w:rsidR="002D5736" w14:paraId="3D460B27" w14:textId="78DF8762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FBCC" w14:textId="77777777" w:rsidR="002D5736" w:rsidRPr="00613097" w:rsidRDefault="002D5736">
            <w:pPr>
              <w:spacing w:after="0"/>
              <w:rPr>
                <w:lang w:val="en-US"/>
              </w:rPr>
            </w:pPr>
            <w:proofErr w:type="spellStart"/>
            <w:r w:rsidRPr="00613097">
              <w:rPr>
                <w:lang w:val="en-US"/>
              </w:rPr>
              <w:t>Klon</w:t>
            </w:r>
            <w:proofErr w:type="spellEnd"/>
            <w:r w:rsidRPr="00613097">
              <w:rPr>
                <w:lang w:val="en-US"/>
              </w:rPr>
              <w:t xml:space="preserve"> </w:t>
            </w:r>
            <w:proofErr w:type="spellStart"/>
            <w:r w:rsidRPr="00613097">
              <w:rPr>
                <w:lang w:val="en-US"/>
              </w:rPr>
              <w:t>jawor"Simone</w:t>
            </w:r>
            <w:proofErr w:type="spellEnd"/>
            <w:r w:rsidRPr="00613097">
              <w:rPr>
                <w:lang w:val="en-US"/>
              </w:rPr>
              <w:t xml:space="preserve"> Louise </w:t>
            </w:r>
            <w:proofErr w:type="spellStart"/>
            <w:r w:rsidRPr="00613097">
              <w:rPr>
                <w:lang w:val="en-US"/>
              </w:rPr>
              <w:t>Fereres</w:t>
            </w:r>
            <w:proofErr w:type="spellEnd"/>
            <w:r w:rsidRPr="00613097">
              <w:rPr>
                <w:lang w:val="en-US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C3C8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10-12 cm </w:t>
            </w:r>
          </w:p>
        </w:tc>
      </w:tr>
      <w:tr w:rsidR="002D5736" w14:paraId="30928587" w14:textId="38D5F1C5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B8BA" w14:textId="77777777" w:rsidR="002D5736" w:rsidRDefault="002D5736">
            <w:pPr>
              <w:spacing w:after="0"/>
            </w:pPr>
            <w:proofErr w:type="spellStart"/>
            <w:r>
              <w:t>Laurowisnia</w:t>
            </w:r>
            <w:proofErr w:type="spellEnd"/>
            <w:r>
              <w:t xml:space="preserve"> Genolia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7E14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80-100 cm  </w:t>
            </w:r>
          </w:p>
        </w:tc>
      </w:tr>
      <w:tr w:rsidR="002D5736" w14:paraId="530AF149" w14:textId="26AFF5E0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4657" w14:textId="77777777" w:rsidR="002D5736" w:rsidRDefault="002D5736">
            <w:pPr>
              <w:spacing w:after="0"/>
            </w:pPr>
            <w:r>
              <w:t xml:space="preserve">Laurowiśnia Nowita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738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80-100 cm  </w:t>
            </w:r>
          </w:p>
        </w:tc>
      </w:tr>
      <w:tr w:rsidR="002D5736" w14:paraId="1B08037A" w14:textId="703015EC" w:rsidTr="002D5736">
        <w:trPr>
          <w:trHeight w:val="28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6452" w14:textId="77777777" w:rsidR="002D5736" w:rsidRDefault="002D5736">
            <w:pPr>
              <w:spacing w:after="0"/>
            </w:pPr>
            <w:r>
              <w:lastRenderedPageBreak/>
              <w:t xml:space="preserve">Laurowiśnia </w:t>
            </w:r>
            <w:proofErr w:type="spellStart"/>
            <w:r>
              <w:t>Caucasica</w:t>
            </w:r>
            <w:proofErr w:type="spellEnd"/>
            <w: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7FB9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80-100 cm </w:t>
            </w:r>
          </w:p>
        </w:tc>
      </w:tr>
      <w:tr w:rsidR="002D5736" w14:paraId="72FEBAB7" w14:textId="77777777" w:rsidTr="002D5736">
        <w:trPr>
          <w:trHeight w:val="28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376D" w14:textId="475B8FAF" w:rsidR="002D5736" w:rsidRDefault="002D5736">
            <w:pPr>
              <w:spacing w:after="0"/>
            </w:pPr>
            <w:r>
              <w:t xml:space="preserve">Laurowiśnia </w:t>
            </w:r>
            <w:proofErr w:type="spellStart"/>
            <w:r>
              <w:t>Caucasica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890" w14:textId="49BD6C39" w:rsidR="002D5736" w:rsidRDefault="002D5736">
            <w:pPr>
              <w:spacing w:after="0"/>
              <w:ind w:right="53"/>
              <w:jc w:val="center"/>
            </w:pPr>
            <w:r>
              <w:t xml:space="preserve">60-80 cm </w:t>
            </w:r>
          </w:p>
        </w:tc>
      </w:tr>
      <w:tr w:rsidR="002D5736" w14:paraId="038C4B73" w14:textId="77777777" w:rsidTr="002D5736">
        <w:trPr>
          <w:trHeight w:val="28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FE49" w14:textId="7E2547FA" w:rsidR="002D5736" w:rsidRDefault="002D5736">
            <w:pPr>
              <w:spacing w:after="0"/>
            </w:pPr>
            <w:r>
              <w:t xml:space="preserve">Laurowiśnia </w:t>
            </w:r>
            <w:proofErr w:type="spellStart"/>
            <w:r>
              <w:t>Caucasica</w:t>
            </w:r>
            <w:proofErr w:type="spellEnd"/>
            <w:r>
              <w:t xml:space="preserve"> (Prosta przy bambusie)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0F9C" w14:textId="6C2F7E99" w:rsidR="002D5736" w:rsidRDefault="002D5736">
            <w:pPr>
              <w:spacing w:after="0"/>
              <w:ind w:right="53"/>
              <w:jc w:val="center"/>
            </w:pPr>
            <w:r>
              <w:t>150-175 cm</w:t>
            </w:r>
          </w:p>
        </w:tc>
      </w:tr>
      <w:tr w:rsidR="002D5736" w14:paraId="79B11FBC" w14:textId="77777777" w:rsidTr="002D5736">
        <w:trPr>
          <w:trHeight w:val="28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0DE6" w14:textId="6434D498" w:rsidR="002D5736" w:rsidRDefault="002D5736">
            <w:pPr>
              <w:spacing w:after="0"/>
            </w:pPr>
            <w:r>
              <w:t xml:space="preserve">Laurowiśnia </w:t>
            </w:r>
            <w:proofErr w:type="spellStart"/>
            <w:r>
              <w:t>Caucasica</w:t>
            </w:r>
            <w:proofErr w:type="spellEnd"/>
            <w:r>
              <w:t xml:space="preserve"> (Prosta przy bambusie)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1F27" w14:textId="32AD0F6A" w:rsidR="002D5736" w:rsidRDefault="002D5736">
            <w:pPr>
              <w:spacing w:after="0"/>
              <w:ind w:right="53"/>
              <w:jc w:val="center"/>
            </w:pPr>
            <w:r>
              <w:t xml:space="preserve">175-200 cm </w:t>
            </w:r>
          </w:p>
        </w:tc>
      </w:tr>
      <w:tr w:rsidR="002D5736" w14:paraId="4C2797CD" w14:textId="686D9EF8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2FA5" w14:textId="77777777" w:rsidR="002D5736" w:rsidRDefault="002D5736">
            <w:pPr>
              <w:spacing w:after="0"/>
            </w:pPr>
            <w:proofErr w:type="spellStart"/>
            <w:r>
              <w:t>Laurowisnia</w:t>
            </w:r>
            <w:proofErr w:type="spellEnd"/>
            <w:r>
              <w:t xml:space="preserve"> na pniu </w:t>
            </w:r>
            <w:proofErr w:type="spellStart"/>
            <w:r>
              <w:t>Cleopatra</w:t>
            </w:r>
            <w:proofErr w:type="spellEnd"/>
            <w: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9BFD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120 cm  </w:t>
            </w:r>
          </w:p>
        </w:tc>
      </w:tr>
      <w:tr w:rsidR="002D5736" w14:paraId="75E1BA79" w14:textId="395926E8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6020" w14:textId="77777777" w:rsidR="002D5736" w:rsidRDefault="002D5736">
            <w:pPr>
              <w:spacing w:after="0"/>
            </w:pPr>
            <w:proofErr w:type="spellStart"/>
            <w:r>
              <w:t>Laurowisnia</w:t>
            </w:r>
            <w:proofErr w:type="spellEnd"/>
            <w:r>
              <w:t xml:space="preserve"> na pniu </w:t>
            </w:r>
            <w:proofErr w:type="spellStart"/>
            <w:r>
              <w:t>Antonius</w:t>
            </w:r>
            <w:proofErr w:type="spellEnd"/>
            <w:r>
              <w:t xml:space="preserve">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7E80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120 cm  </w:t>
            </w:r>
          </w:p>
        </w:tc>
      </w:tr>
      <w:tr w:rsidR="002D5736" w14:paraId="1D7A3C44" w14:textId="3E65F85E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C11" w14:textId="77777777" w:rsidR="002D5736" w:rsidRDefault="002D5736">
            <w:pPr>
              <w:spacing w:after="0"/>
            </w:pPr>
            <w:r>
              <w:t xml:space="preserve">Laurowiśnia na pniu </w:t>
            </w:r>
            <w:proofErr w:type="spellStart"/>
            <w:r>
              <w:t>Augustifolia</w:t>
            </w:r>
            <w:proofErr w:type="spellEnd"/>
            <w:r>
              <w:t xml:space="preserve">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E89D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120 cm </w:t>
            </w:r>
          </w:p>
        </w:tc>
      </w:tr>
      <w:tr w:rsidR="002D5736" w14:paraId="2F4CAB23" w14:textId="3EBD67B1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C169" w14:textId="2B81A3B2" w:rsidR="002D5736" w:rsidRDefault="002D5736">
            <w:pPr>
              <w:spacing w:after="0"/>
            </w:pPr>
            <w:r>
              <w:t>Leszczyna turecka „</w:t>
            </w:r>
            <w:proofErr w:type="spellStart"/>
            <w:r>
              <w:t>Concorta</w:t>
            </w:r>
            <w:proofErr w:type="spellEnd"/>
            <w:r>
              <w:t>” (płacząca)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C8A4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160-220 cm 6-8-10 </w:t>
            </w:r>
          </w:p>
        </w:tc>
      </w:tr>
      <w:tr w:rsidR="002D5736" w14:paraId="05545DE5" w14:textId="3E6FD7A2" w:rsidTr="002D5736">
        <w:trPr>
          <w:trHeight w:val="28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3C20" w14:textId="77777777" w:rsidR="002D5736" w:rsidRDefault="002D5736">
            <w:pPr>
              <w:spacing w:after="0"/>
            </w:pPr>
            <w:r>
              <w:t xml:space="preserve">Lipa drobnolistna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6C5E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125-150 cm  </w:t>
            </w:r>
          </w:p>
        </w:tc>
      </w:tr>
      <w:tr w:rsidR="002D5736" w14:paraId="7F7D7119" w14:textId="7BB2552E" w:rsidTr="002D5736">
        <w:trPr>
          <w:trHeight w:val="29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DCE1" w14:textId="77777777" w:rsidR="002D5736" w:rsidRDefault="002D5736">
            <w:pPr>
              <w:spacing w:after="0"/>
            </w:pPr>
            <w:r>
              <w:t>Lipa drobnolistna „</w:t>
            </w:r>
            <w:proofErr w:type="spellStart"/>
            <w:r>
              <w:t>Greenspire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708A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100-125 cm  </w:t>
            </w:r>
          </w:p>
        </w:tc>
      </w:tr>
      <w:tr w:rsidR="002D5736" w14:paraId="0F3DC4C2" w14:textId="14D9F848" w:rsidTr="002D5736">
        <w:trPr>
          <w:trHeight w:val="29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CC37" w14:textId="77777777" w:rsidR="002D5736" w:rsidRDefault="002D5736">
            <w:pPr>
              <w:spacing w:after="0"/>
            </w:pPr>
            <w:r>
              <w:t>Lipa drobnolistna „</w:t>
            </w:r>
            <w:proofErr w:type="spellStart"/>
            <w:r>
              <w:t>Greenspire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FE78" w14:textId="15F4FA54" w:rsidR="002D5736" w:rsidRDefault="002D5736">
            <w:pPr>
              <w:spacing w:after="0"/>
              <w:ind w:right="53"/>
              <w:jc w:val="center"/>
            </w:pPr>
            <w:r>
              <w:t xml:space="preserve">10-12 cm </w:t>
            </w:r>
          </w:p>
        </w:tc>
      </w:tr>
      <w:tr w:rsidR="002D5736" w14:paraId="196EF885" w14:textId="44B33FCA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FE13" w14:textId="77777777" w:rsidR="002D5736" w:rsidRDefault="002D5736">
            <w:pPr>
              <w:spacing w:after="0"/>
            </w:pPr>
            <w:r>
              <w:t>Lipa drobnolistna „</w:t>
            </w:r>
            <w:proofErr w:type="spellStart"/>
            <w:r>
              <w:t>Greenspire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F032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14-16 cm </w:t>
            </w:r>
          </w:p>
        </w:tc>
      </w:tr>
      <w:tr w:rsidR="002D5736" w14:paraId="7E0A2130" w14:textId="255D101E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D032" w14:textId="77777777" w:rsidR="002D5736" w:rsidRDefault="002D5736">
            <w:pPr>
              <w:spacing w:after="0"/>
            </w:pPr>
            <w:r>
              <w:t xml:space="preserve">Magnolia japońska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EBC0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8-10-12 cm </w:t>
            </w:r>
          </w:p>
        </w:tc>
      </w:tr>
      <w:tr w:rsidR="002D5736" w14:paraId="6DF0DBD9" w14:textId="7AC1765C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35C2" w14:textId="77777777" w:rsidR="002D5736" w:rsidRDefault="002D5736">
            <w:pPr>
              <w:spacing w:after="0"/>
            </w:pPr>
            <w:r>
              <w:t xml:space="preserve">Magnolia </w:t>
            </w:r>
            <w:proofErr w:type="spellStart"/>
            <w:proofErr w:type="gramStart"/>
            <w:r>
              <w:t>jap.”Susan</w:t>
            </w:r>
            <w:proofErr w:type="spellEnd"/>
            <w:proofErr w:type="gramEnd"/>
            <w:r>
              <w:t xml:space="preserve">” Krzew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2F1E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150-175 cm  </w:t>
            </w:r>
          </w:p>
        </w:tc>
      </w:tr>
      <w:tr w:rsidR="002D5736" w14:paraId="64FDA1C6" w14:textId="2D29BD57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683" w14:textId="77777777" w:rsidR="002D5736" w:rsidRDefault="002D5736">
            <w:pPr>
              <w:spacing w:after="0"/>
            </w:pPr>
            <w:r>
              <w:t xml:space="preserve">Magnolia </w:t>
            </w:r>
            <w:proofErr w:type="spellStart"/>
            <w:r>
              <w:t>gwieżdzista</w:t>
            </w:r>
            <w:proofErr w:type="spellEnd"/>
            <w:r>
              <w:t xml:space="preserve"> „</w:t>
            </w:r>
            <w:proofErr w:type="spellStart"/>
            <w:r>
              <w:t>Royal</w:t>
            </w:r>
            <w:proofErr w:type="spellEnd"/>
            <w:r>
              <w:t xml:space="preserve"> Star” Krzew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E1F9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150 cm  </w:t>
            </w:r>
          </w:p>
        </w:tc>
      </w:tr>
      <w:tr w:rsidR="002D5736" w14:paraId="0B73158C" w14:textId="11E5215A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21DC" w14:textId="77777777" w:rsidR="002D5736" w:rsidRDefault="002D5736">
            <w:pPr>
              <w:spacing w:after="0"/>
            </w:pPr>
            <w:r>
              <w:t xml:space="preserve">Morwa </w:t>
            </w:r>
            <w:proofErr w:type="spellStart"/>
            <w:proofErr w:type="gramStart"/>
            <w:r>
              <w:t>biała”Pendula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FB91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120 cm  </w:t>
            </w:r>
          </w:p>
        </w:tc>
      </w:tr>
      <w:tr w:rsidR="002D5736" w14:paraId="1CFF9FEF" w14:textId="2CB2BA62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406C" w14:textId="77777777" w:rsidR="002D5736" w:rsidRDefault="002D5736">
            <w:pPr>
              <w:spacing w:after="0"/>
            </w:pPr>
            <w:r>
              <w:t xml:space="preserve">Morwa </w:t>
            </w:r>
            <w:proofErr w:type="spellStart"/>
            <w:proofErr w:type="gramStart"/>
            <w:r>
              <w:t>biała”Pendula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61A7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150-180 cm  </w:t>
            </w:r>
          </w:p>
        </w:tc>
      </w:tr>
      <w:tr w:rsidR="002D5736" w14:paraId="2DB51DF8" w14:textId="57018A6F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438E" w14:textId="77777777" w:rsidR="002D5736" w:rsidRDefault="002D5736">
            <w:pPr>
              <w:spacing w:after="0"/>
            </w:pPr>
            <w:r>
              <w:t xml:space="preserve">Miłorząb japoński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6D1C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50-60 cm  </w:t>
            </w:r>
          </w:p>
        </w:tc>
      </w:tr>
      <w:tr w:rsidR="002D5736" w14:paraId="18B2A3FA" w14:textId="42A3D0C0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6F44" w14:textId="77777777" w:rsidR="002D5736" w:rsidRDefault="002D5736">
            <w:pPr>
              <w:spacing w:after="0"/>
            </w:pPr>
            <w:r>
              <w:t xml:space="preserve">Miłorząb </w:t>
            </w:r>
            <w:proofErr w:type="spellStart"/>
            <w:proofErr w:type="gramStart"/>
            <w:r>
              <w:t>dwuklapowy”Mariken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31B6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200 cm 6-8 cm </w:t>
            </w:r>
          </w:p>
        </w:tc>
      </w:tr>
      <w:tr w:rsidR="002D5736" w14:paraId="4AE10076" w14:textId="1BD670D6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60B3" w14:textId="77777777" w:rsidR="002D5736" w:rsidRDefault="002D5736">
            <w:pPr>
              <w:spacing w:after="0"/>
            </w:pPr>
            <w:r>
              <w:t xml:space="preserve">Miłorząb </w:t>
            </w:r>
            <w:proofErr w:type="spellStart"/>
            <w:proofErr w:type="gramStart"/>
            <w:r>
              <w:t>dwuklapowy”Mariken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7351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100-150 cm  </w:t>
            </w:r>
          </w:p>
        </w:tc>
      </w:tr>
      <w:tr w:rsidR="002D5736" w14:paraId="767E3541" w14:textId="603F41FE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96CB" w14:textId="77777777" w:rsidR="002D5736" w:rsidRDefault="002D5736">
            <w:pPr>
              <w:spacing w:after="0"/>
            </w:pPr>
            <w:r>
              <w:t xml:space="preserve">Perełkowiec </w:t>
            </w:r>
            <w:proofErr w:type="gramStart"/>
            <w:r>
              <w:t>jap.”</w:t>
            </w:r>
            <w:proofErr w:type="spellStart"/>
            <w:r>
              <w:t>Pendula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11C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150 cm 8-10 cm </w:t>
            </w:r>
          </w:p>
        </w:tc>
      </w:tr>
      <w:tr w:rsidR="002D5736" w14:paraId="546BA6B0" w14:textId="4EA2B8D4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6D6" w14:textId="77777777" w:rsidR="002D5736" w:rsidRDefault="002D5736">
            <w:pPr>
              <w:spacing w:after="0"/>
            </w:pPr>
            <w:r>
              <w:t xml:space="preserve">Perełkowiec </w:t>
            </w:r>
            <w:proofErr w:type="gramStart"/>
            <w:r>
              <w:t>jap.”</w:t>
            </w:r>
            <w:proofErr w:type="spellStart"/>
            <w:r>
              <w:t>Pendula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30F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180 cm 8-10 cm  </w:t>
            </w:r>
          </w:p>
        </w:tc>
      </w:tr>
      <w:tr w:rsidR="002D5736" w14:paraId="0F752C51" w14:textId="4171813B" w:rsidTr="002D5736">
        <w:trPr>
          <w:trHeight w:val="331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873" w14:textId="77777777" w:rsidR="002D5736" w:rsidRDefault="002D5736">
            <w:pPr>
              <w:spacing w:after="0"/>
            </w:pPr>
            <w:r>
              <w:t xml:space="preserve">Platan </w:t>
            </w:r>
            <w:proofErr w:type="spellStart"/>
            <w:r>
              <w:t>klonol</w:t>
            </w:r>
            <w:proofErr w:type="spellEnd"/>
            <w:proofErr w:type="gramStart"/>
            <w:r>
              <w:t>.”</w:t>
            </w:r>
            <w:proofErr w:type="spellStart"/>
            <w:r>
              <w:t>Alpen’s</w:t>
            </w:r>
            <w:proofErr w:type="spellEnd"/>
            <w:proofErr w:type="gramEnd"/>
            <w:r>
              <w:t xml:space="preserve"> Globe”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8DCC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180 cm 8-10 cm  </w:t>
            </w:r>
          </w:p>
        </w:tc>
      </w:tr>
      <w:tr w:rsidR="002D5736" w14:paraId="36CCCE0A" w14:textId="1788A5E1" w:rsidTr="002D5736">
        <w:trPr>
          <w:trHeight w:val="331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B7C" w14:textId="77777777" w:rsidR="002D5736" w:rsidRDefault="002D5736">
            <w:pPr>
              <w:spacing w:after="0"/>
            </w:pPr>
            <w:r>
              <w:t xml:space="preserve">Platan </w:t>
            </w:r>
            <w:proofErr w:type="spellStart"/>
            <w:r>
              <w:t>klonol</w:t>
            </w:r>
            <w:proofErr w:type="spellEnd"/>
            <w:r>
              <w:t>. „</w:t>
            </w:r>
            <w:proofErr w:type="spellStart"/>
            <w:r>
              <w:t>Alpen’s</w:t>
            </w:r>
            <w:proofErr w:type="spellEnd"/>
            <w:r>
              <w:t xml:space="preserve"> Globe”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2665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200 -225 cm 10-12  </w:t>
            </w:r>
          </w:p>
        </w:tc>
      </w:tr>
      <w:tr w:rsidR="002D5736" w14:paraId="0A8BE41F" w14:textId="5991D1C0" w:rsidTr="002D5736">
        <w:trPr>
          <w:trHeight w:val="331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24C1" w14:textId="77777777" w:rsidR="002D5736" w:rsidRDefault="002D5736">
            <w:pPr>
              <w:spacing w:after="0"/>
            </w:pPr>
            <w:r>
              <w:t xml:space="preserve">Platan </w:t>
            </w:r>
            <w:proofErr w:type="spellStart"/>
            <w:r>
              <w:t>klonolistny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91F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8-10-12 cm  </w:t>
            </w:r>
          </w:p>
        </w:tc>
      </w:tr>
      <w:tr w:rsidR="002D5736" w14:paraId="1F578011" w14:textId="11BA421D" w:rsidTr="002D5736">
        <w:trPr>
          <w:trHeight w:val="326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176" w14:textId="77777777" w:rsidR="002D5736" w:rsidRDefault="002D5736">
            <w:pPr>
              <w:spacing w:after="0"/>
            </w:pPr>
            <w:r>
              <w:t xml:space="preserve">Platan </w:t>
            </w:r>
            <w:proofErr w:type="spellStart"/>
            <w:r>
              <w:t>klonolistny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3830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12-14 cm  </w:t>
            </w:r>
          </w:p>
        </w:tc>
      </w:tr>
      <w:tr w:rsidR="002D5736" w14:paraId="6E7A9483" w14:textId="77777777" w:rsidTr="002D5736">
        <w:trPr>
          <w:trHeight w:val="326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D1CD" w14:textId="2046C0B0" w:rsidR="002D5736" w:rsidRDefault="002D5736">
            <w:pPr>
              <w:spacing w:after="0"/>
            </w:pPr>
            <w:r>
              <w:t xml:space="preserve">Platan </w:t>
            </w:r>
            <w:proofErr w:type="spellStart"/>
            <w:r>
              <w:t>klonolistny</w:t>
            </w:r>
            <w:proofErr w:type="spellEnd"/>
            <w:r>
              <w:t xml:space="preserve"> (Obcięty gotowy do robienia parasoli)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6649" w14:textId="575CDAE7" w:rsidR="002D5736" w:rsidRDefault="002D5736">
            <w:pPr>
              <w:spacing w:after="0"/>
              <w:ind w:right="53"/>
              <w:jc w:val="center"/>
            </w:pPr>
            <w:r>
              <w:t xml:space="preserve">12-14 cm </w:t>
            </w:r>
          </w:p>
        </w:tc>
      </w:tr>
      <w:tr w:rsidR="002D5736" w14:paraId="77779A02" w14:textId="27E10604" w:rsidTr="002D5736">
        <w:trPr>
          <w:trHeight w:val="331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03E" w14:textId="77777777" w:rsidR="002D5736" w:rsidRDefault="002D5736">
            <w:pPr>
              <w:spacing w:after="0"/>
            </w:pPr>
            <w:r>
              <w:t>Robinia akacjowa „</w:t>
            </w:r>
            <w:proofErr w:type="spellStart"/>
            <w:r>
              <w:t>Frisia</w:t>
            </w:r>
            <w:proofErr w:type="spellEnd"/>
            <w:r>
              <w:t xml:space="preserve">” Krzew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A315" w14:textId="77777777" w:rsidR="002D5736" w:rsidRDefault="002D5736">
            <w:pPr>
              <w:spacing w:after="0"/>
              <w:ind w:right="53"/>
              <w:jc w:val="center"/>
            </w:pPr>
            <w:r>
              <w:t xml:space="preserve">100-120 cm  </w:t>
            </w:r>
          </w:p>
        </w:tc>
      </w:tr>
      <w:tr w:rsidR="002D5736" w14:paraId="2F991906" w14:textId="582017D1" w:rsidTr="002D5736">
        <w:trPr>
          <w:trHeight w:val="331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3663" w14:textId="77777777" w:rsidR="002D5736" w:rsidRDefault="002D5736">
            <w:pPr>
              <w:spacing w:after="0"/>
            </w:pPr>
            <w:r>
              <w:t>Robinia akacjowa „</w:t>
            </w:r>
            <w:proofErr w:type="spellStart"/>
            <w:r>
              <w:t>Frisia</w:t>
            </w:r>
            <w:proofErr w:type="spellEnd"/>
            <w:r>
              <w:t xml:space="preserve">” Krzew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0F3" w14:textId="77777777" w:rsidR="002D5736" w:rsidRDefault="002D5736">
            <w:pPr>
              <w:spacing w:after="0"/>
              <w:ind w:left="24"/>
              <w:jc w:val="both"/>
            </w:pPr>
            <w:r>
              <w:t xml:space="preserve">250-300 cm 10-12 cm </w:t>
            </w:r>
          </w:p>
        </w:tc>
      </w:tr>
    </w:tbl>
    <w:p w14:paraId="1F61D924" w14:textId="77777777" w:rsidR="00BE0865" w:rsidRDefault="00BE0865">
      <w:pPr>
        <w:spacing w:after="0"/>
        <w:ind w:left="-1440" w:right="255"/>
      </w:pPr>
    </w:p>
    <w:tbl>
      <w:tblPr>
        <w:tblStyle w:val="TableGrid"/>
        <w:tblW w:w="6681" w:type="dxa"/>
        <w:tblInd w:w="-874" w:type="dxa"/>
        <w:tblCellMar>
          <w:top w:w="1" w:type="dxa"/>
          <w:left w:w="72" w:type="dxa"/>
        </w:tblCellMar>
        <w:tblLook w:val="04A0" w:firstRow="1" w:lastRow="0" w:firstColumn="1" w:lastColumn="0" w:noHBand="0" w:noVBand="1"/>
      </w:tblPr>
      <w:tblGrid>
        <w:gridCol w:w="4555"/>
        <w:gridCol w:w="2126"/>
      </w:tblGrid>
      <w:tr w:rsidR="002D5736" w14:paraId="23968027" w14:textId="41B39F3C" w:rsidTr="002D5736">
        <w:trPr>
          <w:trHeight w:val="27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0B61" w14:textId="77777777" w:rsidR="002D5736" w:rsidRDefault="002D5736">
            <w:pPr>
              <w:spacing w:after="0"/>
            </w:pPr>
            <w:r>
              <w:t>Robinia akacjowa „</w:t>
            </w:r>
            <w:proofErr w:type="spellStart"/>
            <w:r>
              <w:t>Umbraculiffera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EC9" w14:textId="61B7D5B2" w:rsidR="002D5736" w:rsidRDefault="002D5736">
            <w:pPr>
              <w:spacing w:after="0"/>
              <w:ind w:right="70"/>
              <w:jc w:val="center"/>
            </w:pPr>
            <w:r>
              <w:t xml:space="preserve">220cm 5-8 cm </w:t>
            </w:r>
          </w:p>
        </w:tc>
      </w:tr>
      <w:tr w:rsidR="002D5736" w14:paraId="22A12AD2" w14:textId="049FAE63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165B" w14:textId="77777777" w:rsidR="002D5736" w:rsidRDefault="002D5736">
            <w:pPr>
              <w:spacing w:after="0"/>
            </w:pPr>
            <w:r>
              <w:t>Robinia akacjowa „</w:t>
            </w:r>
            <w:proofErr w:type="spellStart"/>
            <w:r>
              <w:t>Umbraculiffera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981F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10-12 cm </w:t>
            </w:r>
          </w:p>
        </w:tc>
      </w:tr>
      <w:tr w:rsidR="002D5736" w14:paraId="5675A4F2" w14:textId="624FB7F4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812C" w14:textId="77777777" w:rsidR="002D5736" w:rsidRDefault="002D5736">
            <w:pPr>
              <w:spacing w:after="0"/>
            </w:pPr>
            <w:r>
              <w:t xml:space="preserve">Robinia </w:t>
            </w:r>
            <w:proofErr w:type="gramStart"/>
            <w:r>
              <w:t>akacjowa ”</w:t>
            </w:r>
            <w:proofErr w:type="spellStart"/>
            <w:r>
              <w:t>Umbraculifera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862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12-14 cm </w:t>
            </w:r>
          </w:p>
        </w:tc>
      </w:tr>
      <w:tr w:rsidR="002D5736" w14:paraId="49BB7D70" w14:textId="66BCA321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C48" w14:textId="77777777" w:rsidR="002D5736" w:rsidRDefault="002D5736">
            <w:pPr>
              <w:spacing w:after="0"/>
            </w:pPr>
            <w:r>
              <w:t>Robinia akacjowa „</w:t>
            </w:r>
            <w:proofErr w:type="spellStart"/>
            <w:r>
              <w:t>Umbraculiffera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3439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14-16 cm  </w:t>
            </w:r>
          </w:p>
        </w:tc>
      </w:tr>
      <w:tr w:rsidR="002D5736" w14:paraId="0DF044D6" w14:textId="2135454F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438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r>
              <w:t>bignoniowa</w:t>
            </w:r>
            <w:proofErr w:type="spellEnd"/>
            <w:r>
              <w:t xml:space="preserve"> „Nana”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7CB6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8-10 cm </w:t>
            </w:r>
          </w:p>
        </w:tc>
      </w:tr>
      <w:tr w:rsidR="002D5736" w14:paraId="2A22FAEE" w14:textId="7C573B52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7F96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proofErr w:type="gramStart"/>
            <w:r>
              <w:t>bignoniowa”Nana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8006" w14:textId="77777777" w:rsidR="002D5736" w:rsidRDefault="002D5736">
            <w:pPr>
              <w:spacing w:after="0"/>
              <w:ind w:left="38"/>
            </w:pPr>
            <w:r>
              <w:t xml:space="preserve">150-180 cm 10-12-14 </w:t>
            </w:r>
          </w:p>
        </w:tc>
      </w:tr>
      <w:tr w:rsidR="002D5736" w14:paraId="0727D178" w14:textId="4238E385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FC9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proofErr w:type="gramStart"/>
            <w:r>
              <w:t>bignoniowa”Nana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84E6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10-12 cm </w:t>
            </w:r>
          </w:p>
        </w:tc>
      </w:tr>
      <w:tr w:rsidR="002D5736" w14:paraId="772690B0" w14:textId="2BED35BC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8D89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proofErr w:type="gramStart"/>
            <w:r>
              <w:t>bignoniowa”Nana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894C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12-14 cm </w:t>
            </w:r>
          </w:p>
        </w:tc>
      </w:tr>
      <w:tr w:rsidR="002D5736" w14:paraId="392A28F4" w14:textId="3657113E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A1AE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proofErr w:type="gramStart"/>
            <w:r>
              <w:t>bignoniowa”Nana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FDC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14-16 cm </w:t>
            </w:r>
          </w:p>
        </w:tc>
      </w:tr>
      <w:tr w:rsidR="002D5736" w14:paraId="78EEDE81" w14:textId="5D390504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DA48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proofErr w:type="gramStart"/>
            <w:r>
              <w:t>bignoniowa”Nana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B421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16-18 -20 cm </w:t>
            </w:r>
          </w:p>
        </w:tc>
      </w:tr>
      <w:tr w:rsidR="002D5736" w14:paraId="7DD8B833" w14:textId="745A5937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05ED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proofErr w:type="gramStart"/>
            <w:r>
              <w:t>bignoniowa”Nana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5A19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20-25 cm </w:t>
            </w:r>
          </w:p>
        </w:tc>
      </w:tr>
      <w:tr w:rsidR="002D5736" w14:paraId="51718351" w14:textId="0E428839" w:rsidTr="002D5736">
        <w:trPr>
          <w:trHeight w:val="28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84F8" w14:textId="77777777" w:rsidR="002D5736" w:rsidRDefault="002D5736">
            <w:pPr>
              <w:spacing w:after="0"/>
            </w:pPr>
            <w:r>
              <w:t xml:space="preserve">Surmia </w:t>
            </w:r>
            <w:proofErr w:type="spellStart"/>
            <w:proofErr w:type="gramStart"/>
            <w:r>
              <w:t>bignoniowa”Aurea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1575" w14:textId="77777777" w:rsidR="002D5736" w:rsidRDefault="002D5736">
            <w:pPr>
              <w:spacing w:after="0"/>
              <w:ind w:left="38"/>
            </w:pPr>
            <w:r>
              <w:t xml:space="preserve">150-220 cm 12-14-16 </w:t>
            </w:r>
          </w:p>
        </w:tc>
      </w:tr>
      <w:tr w:rsidR="002D5736" w14:paraId="3EBA6E59" w14:textId="609E9683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50D" w14:textId="77777777" w:rsidR="002D5736" w:rsidRDefault="002D5736">
            <w:pPr>
              <w:spacing w:after="0"/>
            </w:pPr>
            <w:r>
              <w:t>Śliwa wiśniowa „</w:t>
            </w:r>
            <w:proofErr w:type="spellStart"/>
            <w:r>
              <w:t>Serasifera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A968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200 cm 10-12 cm </w:t>
            </w:r>
          </w:p>
        </w:tc>
      </w:tr>
      <w:tr w:rsidR="002D5736" w14:paraId="06C7A1C3" w14:textId="27D1B011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8DF" w14:textId="77777777" w:rsidR="002D5736" w:rsidRDefault="002D5736">
            <w:pPr>
              <w:spacing w:after="0"/>
            </w:pPr>
            <w:r>
              <w:t>Śliwa wiśniowa „</w:t>
            </w:r>
            <w:proofErr w:type="spellStart"/>
            <w:r>
              <w:t>Pissardi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B300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200 cm 8-10 cm  </w:t>
            </w:r>
          </w:p>
        </w:tc>
      </w:tr>
      <w:tr w:rsidR="002D5736" w14:paraId="5637343F" w14:textId="1B488A08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5E8" w14:textId="77777777" w:rsidR="002D5736" w:rsidRDefault="002D5736">
            <w:pPr>
              <w:spacing w:after="0"/>
            </w:pPr>
            <w:r>
              <w:lastRenderedPageBreak/>
              <w:t>Śliwa wiśniowa „</w:t>
            </w:r>
            <w:proofErr w:type="spellStart"/>
            <w:proofErr w:type="gramStart"/>
            <w:r>
              <w:t>Pissardi</w:t>
            </w:r>
            <w:proofErr w:type="spellEnd"/>
            <w:r>
              <w:t>”  na</w:t>
            </w:r>
            <w:proofErr w:type="gramEnd"/>
            <w:r>
              <w:t xml:space="preserve"> nóżce 80-120 cm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460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10-12-14 cm   </w:t>
            </w:r>
          </w:p>
        </w:tc>
      </w:tr>
      <w:tr w:rsidR="002D5736" w14:paraId="147B4B23" w14:textId="7363D842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36D2" w14:textId="77777777" w:rsidR="002D5736" w:rsidRDefault="002D5736">
            <w:pPr>
              <w:spacing w:after="0"/>
            </w:pPr>
            <w:r>
              <w:t>Śliwa wiśniowa „</w:t>
            </w:r>
            <w:proofErr w:type="spellStart"/>
            <w:r>
              <w:t>Nigra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D947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8-10 cm </w:t>
            </w:r>
          </w:p>
        </w:tc>
      </w:tr>
      <w:tr w:rsidR="002D5736" w14:paraId="6049038C" w14:textId="4BEEB25D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31E7" w14:textId="77777777" w:rsidR="002D5736" w:rsidRDefault="002D5736">
            <w:pPr>
              <w:spacing w:after="0"/>
            </w:pPr>
            <w:r>
              <w:t>Śliwa wiśniowa „</w:t>
            </w:r>
            <w:proofErr w:type="spellStart"/>
            <w:r>
              <w:t>Nigra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453F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10 -12 cm </w:t>
            </w:r>
          </w:p>
        </w:tc>
      </w:tr>
      <w:tr w:rsidR="002D5736" w14:paraId="6E5CFE9C" w14:textId="12A0BD46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F7C2" w14:textId="77777777" w:rsidR="002D5736" w:rsidRDefault="002D5736">
            <w:pPr>
              <w:spacing w:after="0"/>
            </w:pPr>
            <w:r>
              <w:t>Śliwa wiśniowa „</w:t>
            </w:r>
            <w:proofErr w:type="spellStart"/>
            <w:proofErr w:type="gramStart"/>
            <w:r>
              <w:t>Nigra</w:t>
            </w:r>
            <w:proofErr w:type="spellEnd"/>
            <w:r>
              <w:t>”  Krzew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CEE1" w14:textId="77777777" w:rsidR="002D5736" w:rsidRDefault="002D5736">
            <w:pPr>
              <w:spacing w:after="0"/>
              <w:ind w:left="38"/>
            </w:pPr>
            <w:r>
              <w:t xml:space="preserve">150-200 cm 10-12-14 </w:t>
            </w:r>
          </w:p>
        </w:tc>
      </w:tr>
      <w:tr w:rsidR="002D5736" w14:paraId="27D53902" w14:textId="36701D4D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9D23" w14:textId="77777777" w:rsidR="002D5736" w:rsidRDefault="002D5736">
            <w:pPr>
              <w:spacing w:after="0"/>
            </w:pPr>
            <w:r>
              <w:t>Śliwa wiśniowa „</w:t>
            </w:r>
            <w:proofErr w:type="spellStart"/>
            <w:r>
              <w:t>Nigra</w:t>
            </w:r>
            <w:proofErr w:type="spellEnd"/>
            <w:r>
              <w:t xml:space="preserve">” Krzew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01F0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100-150 cm </w:t>
            </w:r>
          </w:p>
        </w:tc>
      </w:tr>
      <w:tr w:rsidR="002D5736" w14:paraId="62D3392C" w14:textId="388E54B5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9FE" w14:textId="77777777" w:rsidR="002D5736" w:rsidRDefault="002D5736">
            <w:pPr>
              <w:spacing w:after="0"/>
            </w:pPr>
            <w:proofErr w:type="spellStart"/>
            <w:r>
              <w:t>Świdośliwa</w:t>
            </w:r>
            <w:proofErr w:type="spellEnd"/>
            <w:r>
              <w:t xml:space="preserve"> Lamarcka Krzew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BE11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100 cm </w:t>
            </w:r>
          </w:p>
        </w:tc>
      </w:tr>
      <w:tr w:rsidR="002D5736" w14:paraId="4052BFEA" w14:textId="10B352C3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3C54" w14:textId="77777777" w:rsidR="002D5736" w:rsidRDefault="002D5736">
            <w:pPr>
              <w:spacing w:after="0"/>
            </w:pPr>
            <w:proofErr w:type="spellStart"/>
            <w:r>
              <w:t>Świdośliwa</w:t>
            </w:r>
            <w:proofErr w:type="spellEnd"/>
            <w:r>
              <w:t xml:space="preserve"> Lamarcka Krzew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3935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200-250 cm  </w:t>
            </w:r>
          </w:p>
        </w:tc>
      </w:tr>
      <w:tr w:rsidR="002D5736" w14:paraId="1DAA56A6" w14:textId="631B174A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58DD" w14:textId="77777777" w:rsidR="002D5736" w:rsidRDefault="002D5736">
            <w:pPr>
              <w:spacing w:after="0"/>
            </w:pPr>
            <w:r>
              <w:t xml:space="preserve">Tulipanowiec amerykański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DC7E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80-100 cm  </w:t>
            </w:r>
          </w:p>
        </w:tc>
      </w:tr>
      <w:tr w:rsidR="002D5736" w14:paraId="5209D2E7" w14:textId="7EDC6EC6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71A" w14:textId="77777777" w:rsidR="002D5736" w:rsidRDefault="002D5736">
            <w:pPr>
              <w:spacing w:after="0"/>
            </w:pPr>
            <w:r>
              <w:t xml:space="preserve">Tulipanowiec amerykański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CE25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8-10-12 cm </w:t>
            </w:r>
          </w:p>
        </w:tc>
      </w:tr>
      <w:tr w:rsidR="002D5736" w14:paraId="30A9105B" w14:textId="38CA6B07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C62D" w14:textId="77777777" w:rsidR="002D5736" w:rsidRDefault="002D5736">
            <w:pPr>
              <w:spacing w:after="0"/>
            </w:pPr>
            <w:r>
              <w:t xml:space="preserve">Tulipanowiec amerykański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9984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 12-14 cm </w:t>
            </w:r>
          </w:p>
        </w:tc>
      </w:tr>
      <w:tr w:rsidR="002D5736" w14:paraId="5DC3CAC8" w14:textId="5C7B2F4C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2EDA" w14:textId="77777777" w:rsidR="002D5736" w:rsidRDefault="002D5736">
            <w:pPr>
              <w:spacing w:after="0"/>
            </w:pPr>
            <w:r>
              <w:t>Wiśnia osobliwa „</w:t>
            </w:r>
            <w:proofErr w:type="spellStart"/>
            <w:r>
              <w:t>Umbraculifera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3916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225 cm 6-8 cm </w:t>
            </w:r>
          </w:p>
        </w:tc>
      </w:tr>
      <w:tr w:rsidR="002D5736" w14:paraId="44EC981C" w14:textId="2E5EDB2E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4581" w14:textId="77777777" w:rsidR="002D5736" w:rsidRDefault="002D5736">
            <w:pPr>
              <w:spacing w:after="0"/>
            </w:pPr>
            <w:r>
              <w:t xml:space="preserve">Wiśnia </w:t>
            </w:r>
            <w:proofErr w:type="spellStart"/>
            <w:proofErr w:type="gramStart"/>
            <w:r>
              <w:t>osobliwa”Umbraculifera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4074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8-10 cm </w:t>
            </w:r>
          </w:p>
        </w:tc>
      </w:tr>
      <w:tr w:rsidR="002D5736" w14:paraId="5561025E" w14:textId="31ED8B74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C25" w14:textId="77777777" w:rsidR="002D5736" w:rsidRDefault="002D5736">
            <w:pPr>
              <w:spacing w:after="0"/>
            </w:pPr>
            <w:r>
              <w:t xml:space="preserve">Wiśnia </w:t>
            </w:r>
            <w:proofErr w:type="spellStart"/>
            <w:proofErr w:type="gramStart"/>
            <w:r>
              <w:t>osobliwa”Umbraculifera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658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10-12 cm </w:t>
            </w:r>
          </w:p>
        </w:tc>
      </w:tr>
      <w:tr w:rsidR="002D5736" w14:paraId="5C7511ED" w14:textId="357675E1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B47B" w14:textId="77777777" w:rsidR="002D5736" w:rsidRDefault="002D5736">
            <w:pPr>
              <w:spacing w:after="0"/>
            </w:pPr>
            <w:r>
              <w:t xml:space="preserve">Wiśnia </w:t>
            </w:r>
            <w:proofErr w:type="spellStart"/>
            <w:proofErr w:type="gramStart"/>
            <w:r>
              <w:t>pił.Amanogawa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8E7B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200-250 cm </w:t>
            </w:r>
          </w:p>
        </w:tc>
      </w:tr>
      <w:tr w:rsidR="002D5736" w14:paraId="30F9C365" w14:textId="1E2492D6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A8E9" w14:textId="77777777" w:rsidR="002D5736" w:rsidRDefault="002D5736">
            <w:pPr>
              <w:spacing w:after="0"/>
            </w:pPr>
            <w:r>
              <w:t xml:space="preserve">Wiśnia </w:t>
            </w:r>
            <w:proofErr w:type="spellStart"/>
            <w:proofErr w:type="gramStart"/>
            <w:r>
              <w:t>pił.Amanogawa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B721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2,5-3 m </w:t>
            </w:r>
          </w:p>
        </w:tc>
      </w:tr>
      <w:tr w:rsidR="002D5736" w14:paraId="07609428" w14:textId="38708502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D03B" w14:textId="77777777" w:rsidR="002D5736" w:rsidRDefault="002D5736">
            <w:pPr>
              <w:spacing w:after="0"/>
            </w:pPr>
            <w:r>
              <w:t xml:space="preserve">Wiśnia </w:t>
            </w:r>
            <w:proofErr w:type="spellStart"/>
            <w:proofErr w:type="gramStart"/>
            <w:r>
              <w:t>pił.Amanogawa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5FC4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300-350 cm </w:t>
            </w:r>
          </w:p>
        </w:tc>
      </w:tr>
      <w:tr w:rsidR="002D5736" w14:paraId="47812421" w14:textId="7E229DD9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826" w14:textId="77777777" w:rsidR="002D5736" w:rsidRDefault="002D5736">
            <w:pPr>
              <w:spacing w:after="0"/>
            </w:pPr>
            <w:proofErr w:type="spellStart"/>
            <w:r>
              <w:t>Wisnia</w:t>
            </w:r>
            <w:proofErr w:type="spellEnd"/>
            <w:r>
              <w:t xml:space="preserve"> pił. „</w:t>
            </w:r>
            <w:proofErr w:type="spellStart"/>
            <w:r>
              <w:t>Kanzan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453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220 cm 6-8 cm </w:t>
            </w:r>
          </w:p>
        </w:tc>
      </w:tr>
      <w:tr w:rsidR="002D5736" w14:paraId="00B082CD" w14:textId="74945639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111" w14:textId="77777777" w:rsidR="002D5736" w:rsidRDefault="002D5736">
            <w:pPr>
              <w:spacing w:after="0"/>
            </w:pPr>
            <w:r>
              <w:t>Wiśnia pił. "</w:t>
            </w:r>
            <w:proofErr w:type="spellStart"/>
            <w:r>
              <w:t>Kanzan</w:t>
            </w:r>
            <w:proofErr w:type="spellEnd"/>
            <w:r>
              <w:t xml:space="preserve">"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32A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220 cm 8-10 cm </w:t>
            </w:r>
          </w:p>
        </w:tc>
      </w:tr>
      <w:tr w:rsidR="002D5736" w14:paraId="1F8D200F" w14:textId="593B1290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9B16" w14:textId="77777777" w:rsidR="002D5736" w:rsidRDefault="002D5736">
            <w:pPr>
              <w:spacing w:after="0"/>
            </w:pPr>
            <w:r>
              <w:t>Wiśnia pił</w:t>
            </w:r>
            <w:proofErr w:type="gramStart"/>
            <w:r>
              <w:t>.”</w:t>
            </w:r>
            <w:proofErr w:type="spellStart"/>
            <w:r>
              <w:t>Kanzan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5FB4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12-14 cm </w:t>
            </w:r>
          </w:p>
        </w:tc>
      </w:tr>
      <w:tr w:rsidR="002D5736" w14:paraId="502187F2" w14:textId="2CEFBDB4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A0DE" w14:textId="77777777" w:rsidR="002D5736" w:rsidRDefault="002D5736">
            <w:pPr>
              <w:spacing w:after="0"/>
            </w:pPr>
            <w:r>
              <w:t xml:space="preserve">Wiśnia pił.” </w:t>
            </w:r>
            <w:proofErr w:type="spellStart"/>
            <w:r>
              <w:t>Kanzan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07B8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14-16 cm </w:t>
            </w:r>
          </w:p>
        </w:tc>
      </w:tr>
      <w:tr w:rsidR="002D5736" w14:paraId="07070674" w14:textId="290E92DA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2575" w14:textId="77777777" w:rsidR="002D5736" w:rsidRDefault="002D5736">
            <w:pPr>
              <w:spacing w:after="0"/>
            </w:pPr>
            <w:r>
              <w:t xml:space="preserve">Wiśnia pił.” </w:t>
            </w:r>
            <w:proofErr w:type="spellStart"/>
            <w:r>
              <w:t>Kanzan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CB7A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16-18-20 cm </w:t>
            </w:r>
          </w:p>
        </w:tc>
      </w:tr>
      <w:tr w:rsidR="002D5736" w14:paraId="3DF25B9F" w14:textId="26CFB21E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3708" w14:textId="77777777" w:rsidR="002D5736" w:rsidRDefault="002D5736">
            <w:pPr>
              <w:spacing w:after="0"/>
            </w:pPr>
            <w:r>
              <w:t>Wiśnia różowa „</w:t>
            </w:r>
            <w:proofErr w:type="spellStart"/>
            <w:r>
              <w:t>Pink</w:t>
            </w:r>
            <w:proofErr w:type="spellEnd"/>
            <w:r>
              <w:t xml:space="preserve"> </w:t>
            </w:r>
            <w:proofErr w:type="spellStart"/>
            <w:r>
              <w:t>Perfektion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EBCD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200-225 cm 10-12 </w:t>
            </w:r>
          </w:p>
        </w:tc>
      </w:tr>
      <w:tr w:rsidR="002D5736" w14:paraId="2545004A" w14:textId="1F8D2F26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BEB4" w14:textId="77777777" w:rsidR="002D5736" w:rsidRDefault="002D5736">
            <w:pPr>
              <w:spacing w:after="0"/>
            </w:pPr>
            <w:r>
              <w:t>Wiśnia pił</w:t>
            </w:r>
            <w:proofErr w:type="gramStart"/>
            <w:r>
              <w:t>.”</w:t>
            </w:r>
            <w:proofErr w:type="spellStart"/>
            <w:r>
              <w:t>Royal</w:t>
            </w:r>
            <w:proofErr w:type="spellEnd"/>
            <w:proofErr w:type="gramEnd"/>
            <w:r>
              <w:t xml:space="preserve"> Burgundy"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ADFF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220 cm 8-10 cm </w:t>
            </w:r>
          </w:p>
        </w:tc>
      </w:tr>
      <w:tr w:rsidR="002D5736" w14:paraId="276F15E3" w14:textId="3E0C36EF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CCC1" w14:textId="77777777" w:rsidR="002D5736" w:rsidRDefault="002D5736">
            <w:pPr>
              <w:spacing w:after="0"/>
            </w:pPr>
            <w:r>
              <w:t>Wiśnia pił</w:t>
            </w:r>
            <w:proofErr w:type="gramStart"/>
            <w:r>
              <w:t>.”</w:t>
            </w:r>
            <w:proofErr w:type="spellStart"/>
            <w:r>
              <w:t>Royal</w:t>
            </w:r>
            <w:proofErr w:type="spellEnd"/>
            <w:proofErr w:type="gramEnd"/>
            <w:r>
              <w:t xml:space="preserve"> Burgundy"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F8F5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220 cm 6-8 cm </w:t>
            </w:r>
          </w:p>
        </w:tc>
      </w:tr>
      <w:tr w:rsidR="002D5736" w14:paraId="5EB6883B" w14:textId="38065024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739D" w14:textId="77777777" w:rsidR="002D5736" w:rsidRDefault="002D5736">
            <w:pPr>
              <w:spacing w:after="0"/>
            </w:pPr>
            <w:r>
              <w:t>Wiśnia pił</w:t>
            </w:r>
            <w:proofErr w:type="gramStart"/>
            <w:r>
              <w:t>.”</w:t>
            </w:r>
            <w:proofErr w:type="spellStart"/>
            <w:r>
              <w:t>Royal</w:t>
            </w:r>
            <w:proofErr w:type="spellEnd"/>
            <w:proofErr w:type="gramEnd"/>
            <w:r>
              <w:t xml:space="preserve"> Burgundy"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930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8-10 cm  </w:t>
            </w:r>
          </w:p>
        </w:tc>
      </w:tr>
      <w:tr w:rsidR="002D5736" w14:paraId="5735D69D" w14:textId="7B17E9E7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3599" w14:textId="77777777" w:rsidR="002D5736" w:rsidRDefault="002D5736">
            <w:pPr>
              <w:spacing w:after="0"/>
            </w:pPr>
            <w:r>
              <w:t>Wiśnia pił</w:t>
            </w:r>
            <w:proofErr w:type="gramStart"/>
            <w:r>
              <w:t>.”</w:t>
            </w:r>
            <w:proofErr w:type="spellStart"/>
            <w:r>
              <w:t>Royal</w:t>
            </w:r>
            <w:proofErr w:type="spellEnd"/>
            <w:proofErr w:type="gramEnd"/>
            <w:r>
              <w:t xml:space="preserve"> Burgundy"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F337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10-12 cm </w:t>
            </w:r>
          </w:p>
        </w:tc>
      </w:tr>
      <w:tr w:rsidR="002D5736" w14:paraId="4E1D2F15" w14:textId="30AE0D3C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1C54" w14:textId="77777777" w:rsidR="002D5736" w:rsidRDefault="002D5736">
            <w:pPr>
              <w:spacing w:after="0"/>
            </w:pPr>
            <w:r>
              <w:t xml:space="preserve">Wiśnia </w:t>
            </w:r>
            <w:proofErr w:type="gramStart"/>
            <w:r>
              <w:t>jap.”</w:t>
            </w:r>
            <w:proofErr w:type="spellStart"/>
            <w:r>
              <w:t>Accollade</w:t>
            </w:r>
            <w:proofErr w:type="spellEnd"/>
            <w:proofErr w:type="gramEnd"/>
            <w:r>
              <w:t xml:space="preserve">”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8D72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6-8cm </w:t>
            </w:r>
          </w:p>
        </w:tc>
      </w:tr>
      <w:tr w:rsidR="002D5736" w14:paraId="5127DE65" w14:textId="18850E51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0907" w14:textId="77777777" w:rsidR="002D5736" w:rsidRDefault="002D5736">
            <w:pPr>
              <w:spacing w:after="0"/>
            </w:pPr>
            <w:r>
              <w:t xml:space="preserve">Wiśnia </w:t>
            </w:r>
            <w:proofErr w:type="gramStart"/>
            <w:r>
              <w:t>jap.”</w:t>
            </w:r>
            <w:proofErr w:type="spellStart"/>
            <w:r>
              <w:t>TaiHaku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2790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6-8 cm  </w:t>
            </w:r>
          </w:p>
        </w:tc>
      </w:tr>
      <w:tr w:rsidR="002D5736" w14:paraId="1B61A868" w14:textId="114E4584" w:rsidTr="002D5736">
        <w:trPr>
          <w:trHeight w:val="283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AA2D" w14:textId="77777777" w:rsidR="002D5736" w:rsidRDefault="002D5736">
            <w:pPr>
              <w:spacing w:after="0"/>
            </w:pPr>
            <w:r>
              <w:t xml:space="preserve">Wiśnia </w:t>
            </w:r>
            <w:proofErr w:type="spellStart"/>
            <w:proofErr w:type="gramStart"/>
            <w:r>
              <w:t>jap.”Rancho</w:t>
            </w:r>
            <w:proofErr w:type="spellEnd"/>
            <w:proofErr w:type="gram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3FE3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6-8 cm  </w:t>
            </w:r>
          </w:p>
        </w:tc>
      </w:tr>
      <w:tr w:rsidR="002D5736" w14:paraId="7F386860" w14:textId="22380DA5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3A8" w14:textId="77777777" w:rsidR="002D5736" w:rsidRDefault="002D5736">
            <w:pPr>
              <w:spacing w:after="0"/>
            </w:pPr>
            <w:proofErr w:type="spellStart"/>
            <w:r>
              <w:t>Wisnia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jap.”Kiku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Schidare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1E83" w14:textId="65BE82FF" w:rsidR="002D5736" w:rsidRDefault="002D5736">
            <w:pPr>
              <w:spacing w:after="0"/>
              <w:ind w:left="80"/>
            </w:pPr>
            <w:r>
              <w:t xml:space="preserve">180-220 cm 6-8 cm </w:t>
            </w:r>
          </w:p>
        </w:tc>
      </w:tr>
      <w:tr w:rsidR="002D5736" w14:paraId="57443D40" w14:textId="7A534A76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F64" w14:textId="77777777" w:rsidR="002D5736" w:rsidRDefault="002D5736">
            <w:pPr>
              <w:spacing w:after="0"/>
            </w:pPr>
            <w:r>
              <w:t xml:space="preserve">Wiśnia </w:t>
            </w:r>
            <w:proofErr w:type="spellStart"/>
            <w:proofErr w:type="gramStart"/>
            <w:r>
              <w:t>jap.”Kiku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Schidare</w:t>
            </w:r>
            <w:proofErr w:type="spellEnd"/>
            <w:r>
              <w:t xml:space="preserve">” szczepiona na dole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430" w14:textId="77777777" w:rsidR="002D5736" w:rsidRDefault="002D5736">
            <w:pPr>
              <w:spacing w:after="0"/>
              <w:ind w:left="80"/>
            </w:pPr>
            <w:r>
              <w:t xml:space="preserve">200-250 cm 8-12 cm </w:t>
            </w:r>
          </w:p>
        </w:tc>
      </w:tr>
      <w:tr w:rsidR="002D5736" w14:paraId="44862211" w14:textId="439AA140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8AA" w14:textId="77777777" w:rsidR="002D5736" w:rsidRDefault="002D5736">
            <w:pPr>
              <w:spacing w:after="0"/>
            </w:pPr>
            <w:r>
              <w:t>Wiąz górski „</w:t>
            </w:r>
            <w:proofErr w:type="spellStart"/>
            <w:r>
              <w:t>Camperdownii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87C" w14:textId="77777777" w:rsidR="002D5736" w:rsidRDefault="002D5736">
            <w:pPr>
              <w:spacing w:after="0"/>
              <w:ind w:left="24"/>
              <w:jc w:val="both"/>
            </w:pPr>
            <w:r>
              <w:t xml:space="preserve">160-270 cm 10-14 cm  </w:t>
            </w:r>
          </w:p>
        </w:tc>
      </w:tr>
      <w:tr w:rsidR="002D5736" w14:paraId="1ACC57BD" w14:textId="226563FD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CA5A" w14:textId="77777777" w:rsidR="002D5736" w:rsidRDefault="002D5736">
            <w:pPr>
              <w:spacing w:after="0"/>
            </w:pPr>
            <w:r>
              <w:t xml:space="preserve">Wiąz karłowy „Jacqueline </w:t>
            </w:r>
            <w:proofErr w:type="spellStart"/>
            <w:r>
              <w:t>Hilier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D947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40-60 cm  </w:t>
            </w:r>
          </w:p>
        </w:tc>
      </w:tr>
      <w:tr w:rsidR="002D5736" w14:paraId="0CCE387F" w14:textId="39FCBA70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6C2" w14:textId="77777777" w:rsidR="002D5736" w:rsidRDefault="002D5736">
            <w:pPr>
              <w:spacing w:after="0"/>
            </w:pPr>
            <w:r>
              <w:t>Wiąz holenderski „</w:t>
            </w:r>
            <w:proofErr w:type="spellStart"/>
            <w:r>
              <w:t>Wredei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3B0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10-12 cm  </w:t>
            </w:r>
          </w:p>
        </w:tc>
      </w:tr>
      <w:tr w:rsidR="002D5736" w14:paraId="6A34DB82" w14:textId="3BF92481" w:rsidTr="002D5736">
        <w:trPr>
          <w:trHeight w:val="278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09F2" w14:textId="77777777" w:rsidR="002D5736" w:rsidRDefault="002D5736">
            <w:pPr>
              <w:spacing w:after="0"/>
            </w:pPr>
            <w:r>
              <w:t>Wiąz holenderski „</w:t>
            </w:r>
            <w:proofErr w:type="spellStart"/>
            <w:r>
              <w:t>Wredei</w:t>
            </w:r>
            <w:proofErr w:type="spellEnd"/>
            <w:r>
              <w:t xml:space="preserve">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7064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12-14 cm  </w:t>
            </w:r>
          </w:p>
        </w:tc>
      </w:tr>
      <w:tr w:rsidR="002D5736" w14:paraId="03FB1935" w14:textId="1B8DCB37" w:rsidTr="002D5736">
        <w:trPr>
          <w:trHeight w:val="274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5F647" w14:textId="77777777" w:rsidR="002D5736" w:rsidRDefault="002D5736">
            <w:pPr>
              <w:spacing w:after="0"/>
            </w:pPr>
            <w:r>
              <w:t xml:space="preserve">Wiąz holenderski </w:t>
            </w:r>
            <w:proofErr w:type="gramStart"/>
            <w:r>
              <w:t xml:space="preserve">„ </w:t>
            </w:r>
            <w:proofErr w:type="spellStart"/>
            <w:r>
              <w:t>Wredei</w:t>
            </w:r>
            <w:proofErr w:type="spellEnd"/>
            <w:proofErr w:type="gramEnd"/>
            <w:r>
              <w:t xml:space="preserve"> 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5B26D" w14:textId="77777777" w:rsidR="002D5736" w:rsidRDefault="002D5736">
            <w:pPr>
              <w:spacing w:after="0"/>
              <w:ind w:right="70"/>
              <w:jc w:val="center"/>
            </w:pPr>
            <w:r>
              <w:t xml:space="preserve">14-16 cm  </w:t>
            </w:r>
          </w:p>
        </w:tc>
      </w:tr>
      <w:tr w:rsidR="002D5736" w14:paraId="163E461E" w14:textId="5798BD4C" w:rsidTr="002D5736">
        <w:trPr>
          <w:trHeight w:val="274"/>
        </w:trPr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63E" w14:textId="77777777" w:rsidR="002D5736" w:rsidRDefault="002D5736">
            <w:pPr>
              <w:spacing w:after="0"/>
            </w:pPr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1702" w14:textId="77777777" w:rsidR="002D5736" w:rsidRDefault="002D5736">
            <w:pPr>
              <w:spacing w:after="0"/>
              <w:ind w:left="95"/>
              <w:jc w:val="center"/>
            </w:pPr>
            <w:r>
              <w:t xml:space="preserve"> </w:t>
            </w:r>
          </w:p>
        </w:tc>
      </w:tr>
    </w:tbl>
    <w:p w14:paraId="6E14ABFC" w14:textId="77777777" w:rsidR="00BE0865" w:rsidRDefault="00613097">
      <w:pPr>
        <w:spacing w:after="218"/>
        <w:ind w:left="-24"/>
        <w:jc w:val="both"/>
      </w:pPr>
      <w:r>
        <w:t xml:space="preserve"> </w:t>
      </w:r>
    </w:p>
    <w:p w14:paraId="2A16E081" w14:textId="77777777" w:rsidR="00BE0865" w:rsidRDefault="00613097">
      <w:pPr>
        <w:spacing w:after="0"/>
        <w:ind w:left="-24"/>
        <w:jc w:val="both"/>
      </w:pPr>
      <w:r>
        <w:t xml:space="preserve"> </w:t>
      </w:r>
    </w:p>
    <w:sectPr w:rsidR="00BE0865">
      <w:pgSz w:w="11900" w:h="16840"/>
      <w:pgMar w:top="141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65"/>
    <w:rsid w:val="002678D7"/>
    <w:rsid w:val="002D5736"/>
    <w:rsid w:val="004E1483"/>
    <w:rsid w:val="00545784"/>
    <w:rsid w:val="00580DF7"/>
    <w:rsid w:val="00613097"/>
    <w:rsid w:val="00623A2D"/>
    <w:rsid w:val="00BE0865"/>
    <w:rsid w:val="00F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6CCC6"/>
  <w15:docId w15:val="{30DF77A7-E8F7-1B4F-873D-C94C7125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Nazwa Oferta C.O 01.03.2021.docx</vt:lpstr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Nazwa Oferta C.O 01.03.2021.docx</dc:title>
  <dc:subject/>
  <dc:creator>Aleksandra Bilska</dc:creator>
  <cp:keywords/>
  <cp:lastModifiedBy>Aleksandra Bilska</cp:lastModifiedBy>
  <cp:revision>2</cp:revision>
  <dcterms:created xsi:type="dcterms:W3CDTF">2022-02-26T15:58:00Z</dcterms:created>
  <dcterms:modified xsi:type="dcterms:W3CDTF">2022-02-26T15:58:00Z</dcterms:modified>
</cp:coreProperties>
</file>